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02A5" w14:textId="1E670A9C" w:rsidR="0040699A" w:rsidRPr="001A2514" w:rsidRDefault="00E84E5D">
      <w:pPr>
        <w:rPr>
          <w:b/>
          <w:bCs/>
          <w:lang w:val="da-DK"/>
        </w:rPr>
      </w:pPr>
      <w:r w:rsidRPr="001A2514">
        <w:rPr>
          <w:b/>
          <w:bCs/>
          <w:lang w:val="da-DK"/>
        </w:rPr>
        <w:t xml:space="preserve">Anne Knudsen som </w:t>
      </w:r>
      <w:r w:rsidR="00407D7D" w:rsidRPr="001A2514">
        <w:rPr>
          <w:b/>
          <w:bCs/>
          <w:lang w:val="da-DK"/>
        </w:rPr>
        <w:t xml:space="preserve">anvendt </w:t>
      </w:r>
      <w:r w:rsidR="005A700F" w:rsidRPr="001A2514">
        <w:rPr>
          <w:b/>
          <w:bCs/>
          <w:lang w:val="da-DK"/>
        </w:rPr>
        <w:t>social</w:t>
      </w:r>
      <w:r w:rsidRPr="001A2514">
        <w:rPr>
          <w:b/>
          <w:bCs/>
          <w:lang w:val="da-DK"/>
        </w:rPr>
        <w:t>antropolog</w:t>
      </w:r>
    </w:p>
    <w:p w14:paraId="5F77FF57" w14:textId="3C1DA291" w:rsidR="00CA6C4C" w:rsidRPr="001A2514" w:rsidRDefault="00CA6C4C">
      <w:pPr>
        <w:rPr>
          <w:lang w:val="da-DK"/>
        </w:rPr>
      </w:pPr>
      <w:r w:rsidRPr="001A2514">
        <w:rPr>
          <w:lang w:val="da-DK"/>
        </w:rPr>
        <w:t>Af Steven Sampson</w:t>
      </w:r>
      <w:r w:rsidR="00997775" w:rsidRPr="001A2514">
        <w:rPr>
          <w:lang w:val="da-DK"/>
        </w:rPr>
        <w:t xml:space="preserve">, socialantropolog, </w:t>
      </w:r>
      <w:r w:rsidR="00407D7D" w:rsidRPr="001A2514">
        <w:rPr>
          <w:lang w:val="da-DK"/>
        </w:rPr>
        <w:t>p</w:t>
      </w:r>
      <w:r w:rsidR="00997775" w:rsidRPr="001A2514">
        <w:rPr>
          <w:lang w:val="da-DK"/>
        </w:rPr>
        <w:t>rof. emeritus, Lunds Universitet</w:t>
      </w:r>
    </w:p>
    <w:p w14:paraId="47E3E3FA" w14:textId="4F41A5FB" w:rsidR="00997775" w:rsidRPr="001A2514" w:rsidRDefault="00997775">
      <w:pPr>
        <w:rPr>
          <w:lang w:val="da-DK"/>
        </w:rPr>
      </w:pPr>
      <w:r w:rsidRPr="001A2514">
        <w:rPr>
          <w:lang w:val="da-DK"/>
        </w:rPr>
        <w:t xml:space="preserve">Kontakt: </w:t>
      </w:r>
      <w:r w:rsidR="00407D7D" w:rsidRPr="001A2514">
        <w:rPr>
          <w:lang w:val="da-DK"/>
        </w:rPr>
        <w:t>steven.sampson@soc.Lu.se</w:t>
      </w:r>
      <w:r w:rsidRPr="001A2514">
        <w:rPr>
          <w:lang w:val="da-DK"/>
        </w:rPr>
        <w:t xml:space="preserve">   </w:t>
      </w:r>
      <w:proofErr w:type="spellStart"/>
      <w:r w:rsidRPr="001A2514">
        <w:rPr>
          <w:lang w:val="da-DK"/>
        </w:rPr>
        <w:t>tlf</w:t>
      </w:r>
      <w:proofErr w:type="spellEnd"/>
      <w:r w:rsidRPr="001A2514">
        <w:rPr>
          <w:lang w:val="da-DK"/>
        </w:rPr>
        <w:t xml:space="preserve"> 2074 1264</w:t>
      </w:r>
    </w:p>
    <w:p w14:paraId="71154ED1" w14:textId="23373CC1" w:rsidR="000F66E4" w:rsidRPr="001A2514" w:rsidRDefault="00E84E5D">
      <w:pPr>
        <w:rPr>
          <w:lang w:val="da-DK"/>
        </w:rPr>
      </w:pPr>
      <w:r w:rsidRPr="001A2514">
        <w:rPr>
          <w:lang w:val="da-DK"/>
        </w:rPr>
        <w:t xml:space="preserve">Anne Knudsen var ikke bare en fremragende journalist, en </w:t>
      </w:r>
      <w:r w:rsidR="005A700F" w:rsidRPr="001A2514">
        <w:rPr>
          <w:lang w:val="da-DK"/>
        </w:rPr>
        <w:t xml:space="preserve">skarp </w:t>
      </w:r>
      <w:r w:rsidRPr="001A2514">
        <w:rPr>
          <w:lang w:val="da-DK"/>
        </w:rPr>
        <w:t xml:space="preserve">ideformidler og en </w:t>
      </w:r>
      <w:r w:rsidR="005A700F" w:rsidRPr="001A2514">
        <w:rPr>
          <w:lang w:val="da-DK"/>
        </w:rPr>
        <w:t xml:space="preserve">engageret </w:t>
      </w:r>
      <w:r w:rsidRPr="001A2514">
        <w:rPr>
          <w:lang w:val="da-DK"/>
        </w:rPr>
        <w:t xml:space="preserve">meningsdanner. </w:t>
      </w:r>
      <w:r w:rsidR="00F46732" w:rsidRPr="001A2514">
        <w:rPr>
          <w:lang w:val="da-DK"/>
        </w:rPr>
        <w:t>H</w:t>
      </w:r>
      <w:r w:rsidRPr="001A2514">
        <w:rPr>
          <w:lang w:val="da-DK"/>
        </w:rPr>
        <w:t xml:space="preserve">un var også </w:t>
      </w:r>
      <w:r w:rsidR="005A700F" w:rsidRPr="001A2514">
        <w:rPr>
          <w:lang w:val="da-DK"/>
        </w:rPr>
        <w:t>akademiker:</w:t>
      </w:r>
      <w:r w:rsidR="00997775" w:rsidRPr="001A2514">
        <w:rPr>
          <w:lang w:val="da-DK"/>
        </w:rPr>
        <w:t xml:space="preserve"> </w:t>
      </w:r>
      <w:proofErr w:type="gramStart"/>
      <w:r w:rsidR="00CA6C4C" w:rsidRPr="001A2514">
        <w:rPr>
          <w:lang w:val="da-DK"/>
        </w:rPr>
        <w:t>dr.</w:t>
      </w:r>
      <w:r w:rsidR="00997775" w:rsidRPr="001A2514">
        <w:rPr>
          <w:lang w:val="da-DK"/>
        </w:rPr>
        <w:t xml:space="preserve"> </w:t>
      </w:r>
      <w:r w:rsidR="00CA6C4C" w:rsidRPr="001A2514">
        <w:rPr>
          <w:lang w:val="da-DK"/>
        </w:rPr>
        <w:t>phil</w:t>
      </w:r>
      <w:r w:rsidR="005A700F" w:rsidRPr="001A2514">
        <w:rPr>
          <w:lang w:val="da-DK"/>
        </w:rPr>
        <w:t>.</w:t>
      </w:r>
      <w:proofErr w:type="gramEnd"/>
      <w:r w:rsidR="005A700F" w:rsidRPr="001A2514">
        <w:rPr>
          <w:lang w:val="da-DK"/>
        </w:rPr>
        <w:t xml:space="preserve"> i </w:t>
      </w:r>
      <w:r w:rsidRPr="001A2514">
        <w:rPr>
          <w:lang w:val="da-DK"/>
        </w:rPr>
        <w:t>socialantropolog</w:t>
      </w:r>
      <w:r w:rsidR="00B76AE2" w:rsidRPr="001A2514">
        <w:rPr>
          <w:lang w:val="da-DK"/>
        </w:rPr>
        <w:t>i</w:t>
      </w:r>
      <w:r w:rsidRPr="001A2514">
        <w:rPr>
          <w:lang w:val="da-DK"/>
        </w:rPr>
        <w:t xml:space="preserve"> med feltarbejd</w:t>
      </w:r>
      <w:r w:rsidR="00F46732" w:rsidRPr="001A2514">
        <w:rPr>
          <w:lang w:val="da-DK"/>
        </w:rPr>
        <w:t>serfaring</w:t>
      </w:r>
      <w:r w:rsidRPr="001A2514">
        <w:rPr>
          <w:lang w:val="da-DK"/>
        </w:rPr>
        <w:t xml:space="preserve"> </w:t>
      </w:r>
      <w:r w:rsidR="00B76AE2" w:rsidRPr="001A2514">
        <w:rPr>
          <w:lang w:val="da-DK"/>
        </w:rPr>
        <w:t>fra</w:t>
      </w:r>
      <w:r w:rsidRPr="001A2514">
        <w:rPr>
          <w:lang w:val="da-DK"/>
        </w:rPr>
        <w:t xml:space="preserve"> Korsika og en </w:t>
      </w:r>
      <w:r w:rsidR="00E26EB8" w:rsidRPr="001A2514">
        <w:rPr>
          <w:lang w:val="da-DK"/>
        </w:rPr>
        <w:t xml:space="preserve">lidenskabelig </w:t>
      </w:r>
      <w:r w:rsidRPr="001A2514">
        <w:rPr>
          <w:lang w:val="da-DK"/>
        </w:rPr>
        <w:t>interesse for</w:t>
      </w:r>
      <w:r w:rsidR="00F46732" w:rsidRPr="001A2514">
        <w:rPr>
          <w:lang w:val="da-DK"/>
        </w:rPr>
        <w:t xml:space="preserve"> </w:t>
      </w:r>
      <w:r w:rsidRPr="001A2514">
        <w:rPr>
          <w:lang w:val="da-DK"/>
        </w:rPr>
        <w:t>fransk kulturteori. På Institut for Etnologi og Antropologi</w:t>
      </w:r>
      <w:r w:rsidR="004B431C" w:rsidRPr="001A2514">
        <w:rPr>
          <w:lang w:val="da-DK"/>
        </w:rPr>
        <w:t xml:space="preserve"> i 1980erne</w:t>
      </w:r>
      <w:r w:rsidRPr="001A2514">
        <w:rPr>
          <w:lang w:val="da-DK"/>
        </w:rPr>
        <w:t xml:space="preserve"> sad vi begge to </w:t>
      </w:r>
      <w:r w:rsidR="00E26EB8" w:rsidRPr="001A2514">
        <w:rPr>
          <w:lang w:val="da-DK"/>
        </w:rPr>
        <w:t>som forskningsstipendiater</w:t>
      </w:r>
      <w:r w:rsidRPr="001A2514">
        <w:rPr>
          <w:lang w:val="da-DK"/>
        </w:rPr>
        <w:t xml:space="preserve">, hun </w:t>
      </w:r>
      <w:r w:rsidR="00E26EB8" w:rsidRPr="001A2514">
        <w:rPr>
          <w:lang w:val="da-DK"/>
        </w:rPr>
        <w:t>beskæf</w:t>
      </w:r>
      <w:r w:rsidR="00650F10" w:rsidRPr="001A2514">
        <w:rPr>
          <w:lang w:val="da-DK"/>
        </w:rPr>
        <w:t>t</w:t>
      </w:r>
      <w:r w:rsidR="00E26EB8" w:rsidRPr="001A2514">
        <w:rPr>
          <w:lang w:val="da-DK"/>
        </w:rPr>
        <w:t>ige</w:t>
      </w:r>
      <w:r w:rsidR="00650F10" w:rsidRPr="001A2514">
        <w:rPr>
          <w:lang w:val="da-DK"/>
        </w:rPr>
        <w:t>de</w:t>
      </w:r>
      <w:r w:rsidR="00B76AE2" w:rsidRPr="001A2514">
        <w:rPr>
          <w:lang w:val="da-DK"/>
        </w:rPr>
        <w:t xml:space="preserve"> sig</w:t>
      </w:r>
      <w:r w:rsidR="00E26EB8" w:rsidRPr="001A2514">
        <w:rPr>
          <w:lang w:val="da-DK"/>
        </w:rPr>
        <w:t xml:space="preserve"> </w:t>
      </w:r>
      <w:r w:rsidRPr="001A2514">
        <w:rPr>
          <w:lang w:val="da-DK"/>
        </w:rPr>
        <w:t xml:space="preserve">med </w:t>
      </w:r>
      <w:r w:rsidR="004839F9" w:rsidRPr="001A2514">
        <w:rPr>
          <w:lang w:val="da-DK"/>
        </w:rPr>
        <w:t xml:space="preserve">myte og </w:t>
      </w:r>
      <w:r w:rsidR="001A2514" w:rsidRPr="001A2514">
        <w:rPr>
          <w:lang w:val="da-DK"/>
        </w:rPr>
        <w:t>virkelighed</w:t>
      </w:r>
      <w:r w:rsidR="004839F9" w:rsidRPr="001A2514">
        <w:rPr>
          <w:lang w:val="da-DK"/>
        </w:rPr>
        <w:t xml:space="preserve"> i Korsika, om</w:t>
      </w:r>
      <w:r w:rsidR="006D2CE1" w:rsidRPr="001A2514">
        <w:rPr>
          <w:lang w:val="da-DK"/>
        </w:rPr>
        <w:t xml:space="preserve"> </w:t>
      </w:r>
      <w:r w:rsidR="00E26EB8" w:rsidRPr="001A2514">
        <w:rPr>
          <w:lang w:val="da-DK"/>
        </w:rPr>
        <w:t>oprørere</w:t>
      </w:r>
      <w:r w:rsidRPr="001A2514">
        <w:rPr>
          <w:lang w:val="da-DK"/>
        </w:rPr>
        <w:t xml:space="preserve"> og </w:t>
      </w:r>
      <w:proofErr w:type="spellStart"/>
      <w:r w:rsidRPr="001A2514">
        <w:rPr>
          <w:lang w:val="da-DK"/>
        </w:rPr>
        <w:t>mafiosi</w:t>
      </w:r>
      <w:proofErr w:type="spellEnd"/>
      <w:r w:rsidRPr="001A2514">
        <w:rPr>
          <w:lang w:val="da-DK"/>
        </w:rPr>
        <w:t xml:space="preserve"> i Middelhavsl</w:t>
      </w:r>
      <w:r w:rsidR="00F46732" w:rsidRPr="001A2514">
        <w:rPr>
          <w:lang w:val="da-DK"/>
        </w:rPr>
        <w:t>a</w:t>
      </w:r>
      <w:r w:rsidR="00A53191" w:rsidRPr="001A2514">
        <w:rPr>
          <w:lang w:val="da-DK"/>
        </w:rPr>
        <w:t>nde</w:t>
      </w:r>
      <w:r w:rsidRPr="001A2514">
        <w:rPr>
          <w:lang w:val="da-DK"/>
        </w:rPr>
        <w:t xml:space="preserve">, </w:t>
      </w:r>
      <w:r w:rsidR="00B76AE2" w:rsidRPr="001A2514">
        <w:rPr>
          <w:lang w:val="da-DK"/>
        </w:rPr>
        <w:t xml:space="preserve">og </w:t>
      </w:r>
      <w:r w:rsidR="00E26EB8" w:rsidRPr="001A2514">
        <w:rPr>
          <w:lang w:val="da-DK"/>
        </w:rPr>
        <w:t>jeg</w:t>
      </w:r>
      <w:r w:rsidRPr="001A2514">
        <w:rPr>
          <w:lang w:val="da-DK"/>
        </w:rPr>
        <w:t xml:space="preserve"> med bureaukrati og korruption i</w:t>
      </w:r>
      <w:r w:rsidR="00E26EB8" w:rsidRPr="001A2514">
        <w:rPr>
          <w:lang w:val="da-DK"/>
        </w:rPr>
        <w:t xml:space="preserve"> </w:t>
      </w:r>
      <w:r w:rsidR="00F46732" w:rsidRPr="001A2514">
        <w:rPr>
          <w:lang w:val="da-DK"/>
        </w:rPr>
        <w:t>B</w:t>
      </w:r>
      <w:r w:rsidRPr="001A2514">
        <w:rPr>
          <w:lang w:val="da-DK"/>
        </w:rPr>
        <w:t xml:space="preserve">alkan. </w:t>
      </w:r>
      <w:r w:rsidR="00F46732" w:rsidRPr="001A2514">
        <w:rPr>
          <w:lang w:val="da-DK"/>
        </w:rPr>
        <w:t>Vi havde mang</w:t>
      </w:r>
      <w:r w:rsidR="00E26EB8" w:rsidRPr="001A2514">
        <w:rPr>
          <w:lang w:val="da-DK"/>
        </w:rPr>
        <w:t>e</w:t>
      </w:r>
      <w:r w:rsidR="000F66E4" w:rsidRPr="001A2514">
        <w:rPr>
          <w:lang w:val="da-DK"/>
        </w:rPr>
        <w:t xml:space="preserve"> </w:t>
      </w:r>
      <w:r w:rsidR="00F46732" w:rsidRPr="001A2514">
        <w:rPr>
          <w:lang w:val="da-DK"/>
        </w:rPr>
        <w:t xml:space="preserve">antropologiske samtaler, </w:t>
      </w:r>
      <w:r w:rsidR="00B76AE2" w:rsidRPr="001A2514">
        <w:rPr>
          <w:lang w:val="da-DK"/>
        </w:rPr>
        <w:t>både</w:t>
      </w:r>
      <w:r w:rsidR="000F66E4" w:rsidRPr="001A2514">
        <w:rPr>
          <w:lang w:val="da-DK"/>
        </w:rPr>
        <w:t xml:space="preserve"> om feltarbejde</w:t>
      </w:r>
      <w:r w:rsidR="00E26EB8" w:rsidRPr="001A2514">
        <w:rPr>
          <w:lang w:val="da-DK"/>
        </w:rPr>
        <w:t xml:space="preserve"> og om </w:t>
      </w:r>
      <w:r w:rsidR="00997775" w:rsidRPr="001A2514">
        <w:rPr>
          <w:lang w:val="da-DK"/>
        </w:rPr>
        <w:t>hvad antropologi kunne</w:t>
      </w:r>
      <w:r w:rsidR="00E26EB8" w:rsidRPr="001A2514">
        <w:rPr>
          <w:lang w:val="da-DK"/>
        </w:rPr>
        <w:t xml:space="preserve"> bidrage</w:t>
      </w:r>
      <w:r w:rsidR="00B76AE2" w:rsidRPr="001A2514">
        <w:rPr>
          <w:lang w:val="da-DK"/>
        </w:rPr>
        <w:t xml:space="preserve"> med</w:t>
      </w:r>
      <w:r w:rsidR="000F66E4" w:rsidRPr="001A2514">
        <w:rPr>
          <w:lang w:val="da-DK"/>
        </w:rPr>
        <w:t xml:space="preserve">. </w:t>
      </w:r>
    </w:p>
    <w:p w14:paraId="0614D59C" w14:textId="15D5C827" w:rsidR="00F46732" w:rsidRPr="001A2514" w:rsidRDefault="00930B9E">
      <w:pPr>
        <w:rPr>
          <w:lang w:val="da-DK"/>
        </w:rPr>
      </w:pPr>
      <w:r w:rsidRPr="001A2514">
        <w:rPr>
          <w:lang w:val="da-DK"/>
        </w:rPr>
        <w:t xml:space="preserve">Anne var en dansk Margaret Mead-type af ’public </w:t>
      </w:r>
      <w:proofErr w:type="spellStart"/>
      <w:r w:rsidRPr="001A2514">
        <w:rPr>
          <w:lang w:val="da-DK"/>
        </w:rPr>
        <w:t>intellectual</w:t>
      </w:r>
      <w:proofErr w:type="spellEnd"/>
      <w:r w:rsidRPr="001A2514">
        <w:rPr>
          <w:lang w:val="da-DK"/>
        </w:rPr>
        <w:t>’, med b</w:t>
      </w:r>
      <w:r w:rsidR="004839F9" w:rsidRPr="001A2514">
        <w:rPr>
          <w:lang w:val="da-DK"/>
        </w:rPr>
        <w:t>astante</w:t>
      </w:r>
      <w:r w:rsidRPr="001A2514">
        <w:rPr>
          <w:lang w:val="da-DK"/>
        </w:rPr>
        <w:t xml:space="preserve"> meninger, skarp kritik og en passion for antropologisk formidling. </w:t>
      </w:r>
      <w:r w:rsidR="004839F9" w:rsidRPr="001A2514">
        <w:rPr>
          <w:lang w:val="da-DK"/>
        </w:rPr>
        <w:t>Antropologer klager over at ’</w:t>
      </w:r>
      <w:proofErr w:type="spellStart"/>
      <w:r w:rsidR="004839F9" w:rsidRPr="001A2514">
        <w:rPr>
          <w:lang w:val="da-DK"/>
        </w:rPr>
        <w:t>nobody</w:t>
      </w:r>
      <w:proofErr w:type="spellEnd"/>
      <w:r w:rsidR="004839F9" w:rsidRPr="001A2514">
        <w:rPr>
          <w:lang w:val="da-DK"/>
        </w:rPr>
        <w:t xml:space="preserve"> listens to </w:t>
      </w:r>
      <w:proofErr w:type="spellStart"/>
      <w:r w:rsidR="004839F9" w:rsidRPr="001A2514">
        <w:rPr>
          <w:lang w:val="da-DK"/>
        </w:rPr>
        <w:t>us</w:t>
      </w:r>
      <w:proofErr w:type="spellEnd"/>
      <w:r w:rsidR="004839F9" w:rsidRPr="001A2514">
        <w:rPr>
          <w:lang w:val="da-DK"/>
        </w:rPr>
        <w:t>’. Men danskerne lyttede t</w:t>
      </w:r>
      <w:r w:rsidR="00407D7D" w:rsidRPr="001A2514">
        <w:rPr>
          <w:lang w:val="da-DK"/>
        </w:rPr>
        <w:t>il</w:t>
      </w:r>
      <w:r w:rsidR="004839F9" w:rsidRPr="001A2514">
        <w:rPr>
          <w:lang w:val="da-DK"/>
        </w:rPr>
        <w:t xml:space="preserve"> Anne Knudsen, både som forfatter, </w:t>
      </w:r>
      <w:r w:rsidR="00407D7D" w:rsidRPr="001A2514">
        <w:rPr>
          <w:lang w:val="da-DK"/>
        </w:rPr>
        <w:t xml:space="preserve">formidler, </w:t>
      </w:r>
      <w:r w:rsidR="004839F9" w:rsidRPr="001A2514">
        <w:rPr>
          <w:lang w:val="da-DK"/>
        </w:rPr>
        <w:t xml:space="preserve">anmelder, </w:t>
      </w:r>
      <w:r w:rsidR="00407D7D" w:rsidRPr="001A2514">
        <w:rPr>
          <w:lang w:val="da-DK"/>
        </w:rPr>
        <w:t xml:space="preserve">som </w:t>
      </w:r>
      <w:r w:rsidR="004839F9" w:rsidRPr="001A2514">
        <w:rPr>
          <w:lang w:val="da-DK"/>
        </w:rPr>
        <w:t>Deadline-vært, lederskribent og foredragsholder. Andre</w:t>
      </w:r>
      <w:r w:rsidR="0049703C" w:rsidRPr="001A2514">
        <w:rPr>
          <w:lang w:val="da-DK"/>
        </w:rPr>
        <w:t xml:space="preserve"> </w:t>
      </w:r>
      <w:r w:rsidRPr="001A2514">
        <w:rPr>
          <w:lang w:val="da-DK"/>
        </w:rPr>
        <w:t>antropologer har taget den</w:t>
      </w:r>
      <w:r w:rsidR="00407D7D" w:rsidRPr="001A2514">
        <w:rPr>
          <w:lang w:val="da-DK"/>
        </w:rPr>
        <w:t>ne</w:t>
      </w:r>
      <w:r w:rsidRPr="001A2514">
        <w:rPr>
          <w:lang w:val="da-DK"/>
        </w:rPr>
        <w:t xml:space="preserve"> formidlingsmission til sig</w:t>
      </w:r>
      <w:r w:rsidR="00407D7D" w:rsidRPr="001A2514">
        <w:rPr>
          <w:lang w:val="da-DK"/>
        </w:rPr>
        <w:t xml:space="preserve"> hvad enten det er</w:t>
      </w:r>
      <w:r w:rsidR="00A92A56" w:rsidRPr="001A2514">
        <w:rPr>
          <w:lang w:val="da-DK"/>
        </w:rPr>
        <w:t xml:space="preserve"> </w:t>
      </w:r>
      <w:r w:rsidR="00A53191" w:rsidRPr="001A2514">
        <w:rPr>
          <w:lang w:val="da-DK"/>
        </w:rPr>
        <w:t>Dennis Nørmark</w:t>
      </w:r>
      <w:r w:rsidR="00407D7D" w:rsidRPr="001A2514">
        <w:rPr>
          <w:lang w:val="da-DK"/>
        </w:rPr>
        <w:t>s</w:t>
      </w:r>
      <w:r w:rsidR="00A92A56" w:rsidRPr="001A2514">
        <w:rPr>
          <w:lang w:val="da-DK"/>
        </w:rPr>
        <w:t xml:space="preserve"> provokationer om (</w:t>
      </w:r>
      <w:r w:rsidRPr="001A2514">
        <w:rPr>
          <w:lang w:val="da-DK"/>
        </w:rPr>
        <w:t>pseudo-)</w:t>
      </w:r>
      <w:r w:rsidR="00574D8D" w:rsidRPr="001A2514">
        <w:rPr>
          <w:lang w:val="da-DK"/>
        </w:rPr>
        <w:t>arbejd</w:t>
      </w:r>
      <w:r w:rsidR="00407D7D" w:rsidRPr="001A2514">
        <w:rPr>
          <w:lang w:val="da-DK"/>
        </w:rPr>
        <w:t>sliv</w:t>
      </w:r>
      <w:r w:rsidR="00574D8D" w:rsidRPr="001A2514">
        <w:rPr>
          <w:lang w:val="da-DK"/>
        </w:rPr>
        <w:t>,</w:t>
      </w:r>
      <w:r w:rsidR="00A53191" w:rsidRPr="001A2514">
        <w:rPr>
          <w:lang w:val="da-DK"/>
        </w:rPr>
        <w:t xml:space="preserve"> og Sine Plambech</w:t>
      </w:r>
      <w:r w:rsidR="00A92A56" w:rsidRPr="001A2514">
        <w:rPr>
          <w:lang w:val="da-DK"/>
        </w:rPr>
        <w:t>s</w:t>
      </w:r>
      <w:r w:rsidR="00E26EB8" w:rsidRPr="001A2514">
        <w:rPr>
          <w:lang w:val="da-DK"/>
        </w:rPr>
        <w:t xml:space="preserve"> film</w:t>
      </w:r>
      <w:r w:rsidR="004839F9" w:rsidRPr="001A2514">
        <w:rPr>
          <w:lang w:val="da-DK"/>
        </w:rPr>
        <w:t xml:space="preserve"> </w:t>
      </w:r>
      <w:r w:rsidR="00E26EB8" w:rsidRPr="001A2514">
        <w:rPr>
          <w:lang w:val="da-DK"/>
        </w:rPr>
        <w:t xml:space="preserve">og </w:t>
      </w:r>
      <w:r w:rsidR="00A92A56" w:rsidRPr="001A2514">
        <w:rPr>
          <w:lang w:val="da-DK"/>
        </w:rPr>
        <w:t>analyse</w:t>
      </w:r>
      <w:r w:rsidR="00407D7D" w:rsidRPr="001A2514">
        <w:rPr>
          <w:lang w:val="da-DK"/>
        </w:rPr>
        <w:t>r</w:t>
      </w:r>
      <w:r w:rsidR="00A92A56" w:rsidRPr="001A2514">
        <w:rPr>
          <w:lang w:val="da-DK"/>
        </w:rPr>
        <w:t xml:space="preserve"> af</w:t>
      </w:r>
      <w:r w:rsidR="00574D8D" w:rsidRPr="001A2514">
        <w:rPr>
          <w:lang w:val="da-DK"/>
        </w:rPr>
        <w:t xml:space="preserve"> prostitution og tra</w:t>
      </w:r>
      <w:r w:rsidR="00D21CA7" w:rsidRPr="001A2514">
        <w:rPr>
          <w:lang w:val="da-DK"/>
        </w:rPr>
        <w:t>f</w:t>
      </w:r>
      <w:r w:rsidR="00574D8D" w:rsidRPr="001A2514">
        <w:rPr>
          <w:lang w:val="da-DK"/>
        </w:rPr>
        <w:t>fi</w:t>
      </w:r>
      <w:r w:rsidR="00D21CA7" w:rsidRPr="001A2514">
        <w:rPr>
          <w:lang w:val="da-DK"/>
        </w:rPr>
        <w:t>ck</w:t>
      </w:r>
      <w:r w:rsidR="00574D8D" w:rsidRPr="001A2514">
        <w:rPr>
          <w:lang w:val="da-DK"/>
        </w:rPr>
        <w:t>ing.</w:t>
      </w:r>
      <w:r w:rsidR="004839F9" w:rsidRPr="001A2514">
        <w:rPr>
          <w:lang w:val="da-DK"/>
        </w:rPr>
        <w:t xml:space="preserve"> Men Anne var den første, og hun var overalt.</w:t>
      </w:r>
      <w:r w:rsidR="00A92A56" w:rsidRPr="001A2514">
        <w:rPr>
          <w:lang w:val="da-DK"/>
        </w:rPr>
        <w:t xml:space="preserve"> Hun anvendte antropologi i dens bredeste </w:t>
      </w:r>
      <w:r w:rsidR="00407D7D" w:rsidRPr="001A2514">
        <w:rPr>
          <w:lang w:val="da-DK"/>
        </w:rPr>
        <w:t>forstand</w:t>
      </w:r>
      <w:r w:rsidR="00A92A56" w:rsidRPr="001A2514">
        <w:rPr>
          <w:lang w:val="da-DK"/>
        </w:rPr>
        <w:t>.</w:t>
      </w:r>
      <w:r w:rsidR="00574D8D" w:rsidRPr="001A2514">
        <w:rPr>
          <w:lang w:val="da-DK"/>
        </w:rPr>
        <w:t xml:space="preserve"> </w:t>
      </w:r>
    </w:p>
    <w:p w14:paraId="4CA25C73" w14:textId="5D0B4105" w:rsidR="005F4979" w:rsidRPr="001A2514" w:rsidRDefault="003562A4">
      <w:pPr>
        <w:rPr>
          <w:lang w:val="da-DK"/>
        </w:rPr>
      </w:pPr>
      <w:r w:rsidRPr="001A2514">
        <w:rPr>
          <w:lang w:val="da-DK"/>
        </w:rPr>
        <w:t xml:space="preserve">Som Inger Sjørslev så udførlig </w:t>
      </w:r>
      <w:r w:rsidR="00407D7D" w:rsidRPr="001A2514">
        <w:rPr>
          <w:lang w:val="da-DK"/>
        </w:rPr>
        <w:t xml:space="preserve">har </w:t>
      </w:r>
      <w:r w:rsidRPr="001A2514">
        <w:rPr>
          <w:lang w:val="da-DK"/>
        </w:rPr>
        <w:t>beskrevet, var</w:t>
      </w:r>
      <w:r w:rsidR="00574D8D" w:rsidRPr="001A2514">
        <w:rPr>
          <w:lang w:val="da-DK"/>
        </w:rPr>
        <w:t xml:space="preserve"> Anne også</w:t>
      </w:r>
      <w:r w:rsidR="00E84E5D" w:rsidRPr="001A2514">
        <w:rPr>
          <w:lang w:val="da-DK"/>
        </w:rPr>
        <w:t xml:space="preserve"> enormt aktiv </w:t>
      </w:r>
      <w:r w:rsidR="00D65958" w:rsidRPr="001A2514">
        <w:rPr>
          <w:lang w:val="da-DK"/>
        </w:rPr>
        <w:t xml:space="preserve">i det danske </w:t>
      </w:r>
      <w:r w:rsidR="00E84E5D" w:rsidRPr="001A2514">
        <w:rPr>
          <w:lang w:val="da-DK"/>
        </w:rPr>
        <w:t xml:space="preserve">antropologiske </w:t>
      </w:r>
      <w:r w:rsidR="00D65958" w:rsidRPr="001A2514">
        <w:rPr>
          <w:lang w:val="da-DK"/>
        </w:rPr>
        <w:t>miljø</w:t>
      </w:r>
      <w:r w:rsidR="00E84E5D" w:rsidRPr="001A2514">
        <w:rPr>
          <w:lang w:val="da-DK"/>
        </w:rPr>
        <w:t xml:space="preserve">. Hun var med til at starte Antropologforeningen, </w:t>
      </w:r>
      <w:r w:rsidR="00574D8D" w:rsidRPr="001A2514">
        <w:rPr>
          <w:lang w:val="da-DK"/>
        </w:rPr>
        <w:t xml:space="preserve">hun </w:t>
      </w:r>
      <w:r w:rsidR="00E76F86" w:rsidRPr="001A2514">
        <w:rPr>
          <w:lang w:val="da-DK"/>
        </w:rPr>
        <w:t xml:space="preserve">skrev for </w:t>
      </w:r>
      <w:r w:rsidR="00E76F86" w:rsidRPr="001A2514">
        <w:rPr>
          <w:i/>
          <w:iCs/>
          <w:lang w:val="da-DK"/>
        </w:rPr>
        <w:t>og</w:t>
      </w:r>
      <w:r w:rsidR="00E76F86" w:rsidRPr="001A2514">
        <w:rPr>
          <w:lang w:val="da-DK"/>
        </w:rPr>
        <w:t xml:space="preserve"> </w:t>
      </w:r>
      <w:r w:rsidR="00E84E5D" w:rsidRPr="001A2514">
        <w:rPr>
          <w:lang w:val="da-DK"/>
        </w:rPr>
        <w:t>redigere</w:t>
      </w:r>
      <w:r w:rsidR="00F46732" w:rsidRPr="001A2514">
        <w:rPr>
          <w:lang w:val="da-DK"/>
        </w:rPr>
        <w:t>de</w:t>
      </w:r>
      <w:r w:rsidR="00E84E5D" w:rsidRPr="001A2514">
        <w:rPr>
          <w:lang w:val="da-DK"/>
        </w:rPr>
        <w:t xml:space="preserve"> </w:t>
      </w:r>
      <w:r w:rsidR="00E84E5D" w:rsidRPr="001A2514">
        <w:rPr>
          <w:i/>
          <w:iCs/>
          <w:lang w:val="da-DK"/>
        </w:rPr>
        <w:t>Stofskifte, Tidsskriftet Antropologi,</w:t>
      </w:r>
      <w:r w:rsidR="00A53191" w:rsidRPr="001A2514">
        <w:rPr>
          <w:lang w:val="da-DK"/>
        </w:rPr>
        <w:t xml:space="preserve"> </w:t>
      </w:r>
      <w:r w:rsidR="00574D8D" w:rsidRPr="001A2514">
        <w:rPr>
          <w:lang w:val="da-DK"/>
        </w:rPr>
        <w:t xml:space="preserve">hun </w:t>
      </w:r>
      <w:r w:rsidR="00A53191" w:rsidRPr="001A2514">
        <w:rPr>
          <w:lang w:val="da-DK"/>
        </w:rPr>
        <w:t>bidr</w:t>
      </w:r>
      <w:r w:rsidR="00574D8D" w:rsidRPr="001A2514">
        <w:rPr>
          <w:lang w:val="da-DK"/>
        </w:rPr>
        <w:t>og</w:t>
      </w:r>
      <w:r w:rsidR="00A53191" w:rsidRPr="001A2514">
        <w:rPr>
          <w:lang w:val="da-DK"/>
        </w:rPr>
        <w:t xml:space="preserve"> til det mere populær etnografisk tidsskrift </w:t>
      </w:r>
      <w:r w:rsidR="00A53191" w:rsidRPr="001A2514">
        <w:rPr>
          <w:i/>
          <w:iCs/>
          <w:lang w:val="da-DK"/>
        </w:rPr>
        <w:t>Jordens Folk</w:t>
      </w:r>
      <w:r w:rsidR="00A53191" w:rsidRPr="001A2514">
        <w:rPr>
          <w:lang w:val="da-DK"/>
        </w:rPr>
        <w:t xml:space="preserve">, </w:t>
      </w:r>
      <w:r w:rsidR="0049703C" w:rsidRPr="001A2514">
        <w:rPr>
          <w:lang w:val="da-DK"/>
        </w:rPr>
        <w:t>og hun skrev i</w:t>
      </w:r>
      <w:r w:rsidR="00A53191" w:rsidRPr="001A2514">
        <w:rPr>
          <w:lang w:val="da-DK"/>
        </w:rPr>
        <w:t xml:space="preserve"> Nationalmuseets nu </w:t>
      </w:r>
      <w:r w:rsidR="00565AF7" w:rsidRPr="001A2514">
        <w:rPr>
          <w:lang w:val="da-DK"/>
        </w:rPr>
        <w:t>nedlagte</w:t>
      </w:r>
      <w:r w:rsidR="00A53191" w:rsidRPr="001A2514">
        <w:rPr>
          <w:lang w:val="da-DK"/>
        </w:rPr>
        <w:t xml:space="preserve"> </w:t>
      </w:r>
      <w:r w:rsidR="00997775" w:rsidRPr="001A2514">
        <w:rPr>
          <w:lang w:val="da-DK"/>
        </w:rPr>
        <w:t>etnografisk</w:t>
      </w:r>
      <w:r w:rsidR="00407D7D" w:rsidRPr="001A2514">
        <w:rPr>
          <w:lang w:val="da-DK"/>
        </w:rPr>
        <w:t>e</w:t>
      </w:r>
      <w:r w:rsidR="00997775" w:rsidRPr="001A2514">
        <w:rPr>
          <w:lang w:val="da-DK"/>
        </w:rPr>
        <w:t xml:space="preserve"> </w:t>
      </w:r>
      <w:r w:rsidR="00A53191" w:rsidRPr="001A2514">
        <w:rPr>
          <w:lang w:val="da-DK"/>
        </w:rPr>
        <w:t xml:space="preserve">fagtidsskrift </w:t>
      </w:r>
      <w:r w:rsidR="00A53191" w:rsidRPr="001A2514">
        <w:rPr>
          <w:i/>
          <w:iCs/>
          <w:lang w:val="da-DK"/>
        </w:rPr>
        <w:t>Folk</w:t>
      </w:r>
      <w:r w:rsidR="00A53191" w:rsidRPr="001A2514">
        <w:rPr>
          <w:lang w:val="da-DK"/>
        </w:rPr>
        <w:t>.</w:t>
      </w:r>
      <w:r w:rsidR="00E84E5D" w:rsidRPr="001A2514">
        <w:rPr>
          <w:lang w:val="da-DK"/>
        </w:rPr>
        <w:t xml:space="preserve"> </w:t>
      </w:r>
      <w:r w:rsidR="00A53191" w:rsidRPr="001A2514">
        <w:rPr>
          <w:lang w:val="da-DK"/>
        </w:rPr>
        <w:t xml:space="preserve"> </w:t>
      </w:r>
      <w:r w:rsidR="00997775" w:rsidRPr="001A2514">
        <w:rPr>
          <w:lang w:val="da-DK"/>
        </w:rPr>
        <w:t>I disse fora</w:t>
      </w:r>
      <w:r w:rsidR="00E76F86" w:rsidRPr="001A2514">
        <w:rPr>
          <w:lang w:val="da-DK"/>
        </w:rPr>
        <w:t xml:space="preserve"> formidle</w:t>
      </w:r>
      <w:r w:rsidR="00997775" w:rsidRPr="001A2514">
        <w:rPr>
          <w:lang w:val="da-DK"/>
        </w:rPr>
        <w:t>de hun</w:t>
      </w:r>
      <w:r w:rsidR="00A53191" w:rsidRPr="001A2514">
        <w:rPr>
          <w:lang w:val="da-DK"/>
        </w:rPr>
        <w:t xml:space="preserve"> </w:t>
      </w:r>
      <w:r w:rsidR="00565AF7" w:rsidRPr="001A2514">
        <w:rPr>
          <w:lang w:val="da-DK"/>
        </w:rPr>
        <w:t>sine</w:t>
      </w:r>
      <w:r w:rsidR="00A53191" w:rsidRPr="001A2514">
        <w:rPr>
          <w:lang w:val="da-DK"/>
        </w:rPr>
        <w:t xml:space="preserve"> videnskabelig</w:t>
      </w:r>
      <w:r w:rsidR="00E76F86" w:rsidRPr="001A2514">
        <w:rPr>
          <w:lang w:val="da-DK"/>
        </w:rPr>
        <w:t>e</w:t>
      </w:r>
      <w:r w:rsidR="00A53191" w:rsidRPr="001A2514">
        <w:rPr>
          <w:lang w:val="da-DK"/>
        </w:rPr>
        <w:t xml:space="preserve"> betragtninger om antropologi og historie, om vendetta, fejde og retfærd i Middelhavet, </w:t>
      </w:r>
      <w:r w:rsidR="00574D8D" w:rsidRPr="001A2514">
        <w:rPr>
          <w:lang w:val="da-DK"/>
        </w:rPr>
        <w:t>om e</w:t>
      </w:r>
      <w:r w:rsidR="00565AF7" w:rsidRPr="001A2514">
        <w:rPr>
          <w:lang w:val="da-DK"/>
        </w:rPr>
        <w:t>t</w:t>
      </w:r>
      <w:r w:rsidR="00574D8D" w:rsidRPr="001A2514">
        <w:rPr>
          <w:lang w:val="da-DK"/>
        </w:rPr>
        <w:t xml:space="preserve"> </w:t>
      </w:r>
      <w:r w:rsidR="00B96F42" w:rsidRPr="001A2514">
        <w:rPr>
          <w:lang w:val="da-DK"/>
        </w:rPr>
        <w:t>struktur-</w:t>
      </w:r>
      <w:r w:rsidR="00574D8D" w:rsidRPr="001A2514">
        <w:rPr>
          <w:lang w:val="da-DK"/>
        </w:rPr>
        <w:t>antropologisk syn på EU (det kolde Bru</w:t>
      </w:r>
      <w:r w:rsidR="001A2514">
        <w:rPr>
          <w:lang w:val="da-DK"/>
        </w:rPr>
        <w:t>xelles</w:t>
      </w:r>
      <w:r w:rsidR="00574D8D" w:rsidRPr="001A2514">
        <w:rPr>
          <w:lang w:val="da-DK"/>
        </w:rPr>
        <w:t xml:space="preserve"> </w:t>
      </w:r>
      <w:r w:rsidR="00E76F86" w:rsidRPr="001A2514">
        <w:rPr>
          <w:lang w:val="da-DK"/>
        </w:rPr>
        <w:t>i</w:t>
      </w:r>
      <w:r w:rsidR="00574D8D" w:rsidRPr="001A2514">
        <w:rPr>
          <w:lang w:val="da-DK"/>
        </w:rPr>
        <w:t>mod de</w:t>
      </w:r>
      <w:r w:rsidR="00565AF7" w:rsidRPr="001A2514">
        <w:rPr>
          <w:lang w:val="da-DK"/>
        </w:rPr>
        <w:t>t</w:t>
      </w:r>
      <w:r w:rsidR="00574D8D" w:rsidRPr="001A2514">
        <w:rPr>
          <w:lang w:val="da-DK"/>
        </w:rPr>
        <w:t xml:space="preserve"> varme</w:t>
      </w:r>
      <w:r w:rsidR="00E76F86" w:rsidRPr="001A2514">
        <w:rPr>
          <w:lang w:val="da-DK"/>
        </w:rPr>
        <w:t>,</w:t>
      </w:r>
      <w:r w:rsidR="00574D8D" w:rsidRPr="001A2514">
        <w:rPr>
          <w:lang w:val="da-DK"/>
        </w:rPr>
        <w:t xml:space="preserve"> hyggelig Danmark), om </w:t>
      </w:r>
      <w:r w:rsidR="00997775" w:rsidRPr="001A2514">
        <w:rPr>
          <w:lang w:val="da-DK"/>
        </w:rPr>
        <w:t xml:space="preserve">vanskeligheder </w:t>
      </w:r>
      <w:r w:rsidR="00574D8D" w:rsidRPr="001A2514">
        <w:rPr>
          <w:lang w:val="da-DK"/>
        </w:rPr>
        <w:t xml:space="preserve">med at studere </w:t>
      </w:r>
      <w:r w:rsidR="00B96F42" w:rsidRPr="001A2514">
        <w:rPr>
          <w:lang w:val="da-DK"/>
        </w:rPr>
        <w:t xml:space="preserve">eliten i </w:t>
      </w:r>
      <w:r w:rsidR="00574D8D" w:rsidRPr="001A2514">
        <w:rPr>
          <w:lang w:val="da-DK"/>
        </w:rPr>
        <w:t xml:space="preserve">Europa, </w:t>
      </w:r>
      <w:r w:rsidR="00A53191" w:rsidRPr="001A2514">
        <w:rPr>
          <w:lang w:val="da-DK"/>
        </w:rPr>
        <w:t xml:space="preserve">og i </w:t>
      </w:r>
      <w:r w:rsidR="00A53191" w:rsidRPr="001A2514">
        <w:rPr>
          <w:i/>
          <w:iCs/>
          <w:lang w:val="da-DK"/>
        </w:rPr>
        <w:t xml:space="preserve">Jordens Folk </w:t>
      </w:r>
      <w:r w:rsidR="00A53191" w:rsidRPr="001A2514">
        <w:rPr>
          <w:lang w:val="da-DK"/>
        </w:rPr>
        <w:t xml:space="preserve">en </w:t>
      </w:r>
      <w:r w:rsidR="005F4979" w:rsidRPr="001A2514">
        <w:rPr>
          <w:lang w:val="da-DK"/>
        </w:rPr>
        <w:t>lektion i</w:t>
      </w:r>
      <w:r w:rsidR="00A53191" w:rsidRPr="001A2514">
        <w:rPr>
          <w:lang w:val="da-DK"/>
        </w:rPr>
        <w:t xml:space="preserve"> semiotikken</w:t>
      </w:r>
      <w:r w:rsidR="00574D8D" w:rsidRPr="001A2514">
        <w:rPr>
          <w:lang w:val="da-DK"/>
        </w:rPr>
        <w:t xml:space="preserve"> for </w:t>
      </w:r>
      <w:r w:rsidR="00E76F86" w:rsidRPr="001A2514">
        <w:rPr>
          <w:lang w:val="da-DK"/>
        </w:rPr>
        <w:t>os d</w:t>
      </w:r>
      <w:r w:rsidR="00574D8D" w:rsidRPr="001A2514">
        <w:rPr>
          <w:lang w:val="da-DK"/>
        </w:rPr>
        <w:t>er ikke kunne klare Baudrillard eller Per Åge Brandt</w:t>
      </w:r>
      <w:r w:rsidR="00A53191" w:rsidRPr="001A2514">
        <w:rPr>
          <w:lang w:val="da-DK"/>
        </w:rPr>
        <w:t xml:space="preserve">. </w:t>
      </w:r>
      <w:r w:rsidR="00574D8D" w:rsidRPr="001A2514">
        <w:rPr>
          <w:lang w:val="da-DK"/>
        </w:rPr>
        <w:t>På Instituttet underviste Anne e</w:t>
      </w:r>
      <w:r w:rsidR="00565AF7" w:rsidRPr="001A2514">
        <w:rPr>
          <w:lang w:val="da-DK"/>
        </w:rPr>
        <w:t>t</w:t>
      </w:r>
      <w:r w:rsidR="00574D8D" w:rsidRPr="001A2514">
        <w:rPr>
          <w:lang w:val="da-DK"/>
        </w:rPr>
        <w:t xml:space="preserve"> kursus </w:t>
      </w:r>
      <w:r w:rsidR="00565AF7" w:rsidRPr="001A2514">
        <w:rPr>
          <w:lang w:val="da-DK"/>
        </w:rPr>
        <w:t>i</w:t>
      </w:r>
      <w:r w:rsidR="00574D8D" w:rsidRPr="001A2514">
        <w:rPr>
          <w:lang w:val="da-DK"/>
        </w:rPr>
        <w:t xml:space="preserve"> fransk kulturteori</w:t>
      </w:r>
      <w:r w:rsidR="00E76F86" w:rsidRPr="001A2514">
        <w:rPr>
          <w:lang w:val="da-DK"/>
        </w:rPr>
        <w:t xml:space="preserve"> </w:t>
      </w:r>
      <w:r w:rsidR="00565AF7" w:rsidRPr="001A2514">
        <w:rPr>
          <w:lang w:val="da-DK"/>
        </w:rPr>
        <w:t>-</w:t>
      </w:r>
      <w:r w:rsidR="00574D8D" w:rsidRPr="001A2514">
        <w:rPr>
          <w:lang w:val="da-DK"/>
        </w:rPr>
        <w:t xml:space="preserve"> </w:t>
      </w:r>
      <w:r w:rsidR="00565AF7" w:rsidRPr="001A2514">
        <w:rPr>
          <w:lang w:val="da-DK"/>
        </w:rPr>
        <w:t>v</w:t>
      </w:r>
      <w:r w:rsidR="00574D8D" w:rsidRPr="001A2514">
        <w:rPr>
          <w:lang w:val="da-DK"/>
        </w:rPr>
        <w:t xml:space="preserve">ed at tvinge de studerende til at læse artikler </w:t>
      </w:r>
      <w:r w:rsidR="00565AF7" w:rsidRPr="001A2514">
        <w:rPr>
          <w:lang w:val="da-DK"/>
        </w:rPr>
        <w:t>på</w:t>
      </w:r>
      <w:r w:rsidR="00574D8D" w:rsidRPr="001A2514">
        <w:rPr>
          <w:lang w:val="da-DK"/>
        </w:rPr>
        <w:t xml:space="preserve"> originalsproget. </w:t>
      </w:r>
    </w:p>
    <w:p w14:paraId="1D5582FE" w14:textId="535711E5" w:rsidR="005F4979" w:rsidRPr="001A2514" w:rsidRDefault="00574D8D">
      <w:pPr>
        <w:rPr>
          <w:lang w:val="da-DK"/>
        </w:rPr>
      </w:pPr>
      <w:r w:rsidRPr="001A2514">
        <w:rPr>
          <w:lang w:val="da-DK"/>
        </w:rPr>
        <w:t>Og så historien om hendes doktorafhandling om Korsika</w:t>
      </w:r>
      <w:r w:rsidR="00B96F42" w:rsidRPr="001A2514">
        <w:rPr>
          <w:lang w:val="da-DK"/>
        </w:rPr>
        <w:t>:</w:t>
      </w:r>
      <w:r w:rsidRPr="001A2514">
        <w:rPr>
          <w:lang w:val="da-DK"/>
        </w:rPr>
        <w:t xml:space="preserve"> I</w:t>
      </w:r>
      <w:r w:rsidR="00BB4649" w:rsidRPr="001A2514">
        <w:rPr>
          <w:lang w:val="da-DK"/>
        </w:rPr>
        <w:t xml:space="preserve"> </w:t>
      </w:r>
      <w:r w:rsidR="00B96F42" w:rsidRPr="001A2514">
        <w:rPr>
          <w:lang w:val="da-DK"/>
        </w:rPr>
        <w:t>1980erne</w:t>
      </w:r>
      <w:r w:rsidR="00565AF7" w:rsidRPr="001A2514">
        <w:rPr>
          <w:lang w:val="da-DK"/>
        </w:rPr>
        <w:t>s</w:t>
      </w:r>
      <w:r w:rsidR="00B96F42" w:rsidRPr="001A2514">
        <w:rPr>
          <w:lang w:val="da-DK"/>
        </w:rPr>
        <w:t xml:space="preserve"> </w:t>
      </w:r>
      <w:r w:rsidR="00AB1D2C" w:rsidRPr="001A2514">
        <w:rPr>
          <w:lang w:val="da-DK"/>
        </w:rPr>
        <w:t>dansk</w:t>
      </w:r>
      <w:r w:rsidR="00565AF7" w:rsidRPr="001A2514">
        <w:rPr>
          <w:lang w:val="da-DK"/>
        </w:rPr>
        <w:t>e</w:t>
      </w:r>
      <w:r w:rsidR="00AB1D2C" w:rsidRPr="001A2514">
        <w:rPr>
          <w:lang w:val="da-DK"/>
        </w:rPr>
        <w:t xml:space="preserve"> </w:t>
      </w:r>
      <w:r w:rsidR="00565AF7" w:rsidRPr="001A2514">
        <w:rPr>
          <w:lang w:val="da-DK"/>
        </w:rPr>
        <w:t>universitets liv</w:t>
      </w:r>
      <w:r w:rsidR="00B96F42" w:rsidRPr="001A2514">
        <w:rPr>
          <w:lang w:val="da-DK"/>
        </w:rPr>
        <w:t xml:space="preserve"> kunne man skrive</w:t>
      </w:r>
      <w:r w:rsidR="00AB1D2C" w:rsidRPr="001A2514">
        <w:rPr>
          <w:lang w:val="da-DK"/>
        </w:rPr>
        <w:t xml:space="preserve"> den lange </w:t>
      </w:r>
      <w:r w:rsidR="005F4979" w:rsidRPr="001A2514">
        <w:rPr>
          <w:lang w:val="da-DK"/>
        </w:rPr>
        <w:t xml:space="preserve">100 sider </w:t>
      </w:r>
      <w:r w:rsidR="00156E3F" w:rsidRPr="001A2514">
        <w:rPr>
          <w:lang w:val="da-DK"/>
        </w:rPr>
        <w:t>speciale-opgave</w:t>
      </w:r>
      <w:r w:rsidR="00AB1D2C" w:rsidRPr="001A2514">
        <w:rPr>
          <w:lang w:val="da-DK"/>
        </w:rPr>
        <w:t>, kal</w:t>
      </w:r>
      <w:r w:rsidR="00E76F86" w:rsidRPr="001A2514">
        <w:rPr>
          <w:lang w:val="da-DK"/>
        </w:rPr>
        <w:t>d</w:t>
      </w:r>
      <w:r w:rsidR="00B96F42" w:rsidRPr="001A2514">
        <w:rPr>
          <w:lang w:val="da-DK"/>
        </w:rPr>
        <w:t>et</w:t>
      </w:r>
      <w:r w:rsidR="00AB1D2C" w:rsidRPr="001A2514">
        <w:rPr>
          <w:lang w:val="da-DK"/>
        </w:rPr>
        <w:t xml:space="preserve"> </w:t>
      </w:r>
      <w:r w:rsidR="00E76F86" w:rsidRPr="001A2514">
        <w:rPr>
          <w:lang w:val="da-DK"/>
        </w:rPr>
        <w:t>’</w:t>
      </w:r>
      <w:r w:rsidR="00AB1D2C" w:rsidRPr="001A2514">
        <w:rPr>
          <w:lang w:val="da-DK"/>
        </w:rPr>
        <w:t>magisterkonferens</w:t>
      </w:r>
      <w:r w:rsidR="00E76F86" w:rsidRPr="001A2514">
        <w:rPr>
          <w:lang w:val="da-DK"/>
        </w:rPr>
        <w:t>’</w:t>
      </w:r>
      <w:r w:rsidR="00AB1D2C" w:rsidRPr="001A2514">
        <w:rPr>
          <w:lang w:val="da-DK"/>
        </w:rPr>
        <w:t xml:space="preserve">, og </w:t>
      </w:r>
      <w:r w:rsidR="00A05962" w:rsidRPr="001A2514">
        <w:rPr>
          <w:lang w:val="da-DK"/>
        </w:rPr>
        <w:t xml:space="preserve">bagefter </w:t>
      </w:r>
      <w:r w:rsidR="003562A4" w:rsidRPr="001A2514">
        <w:rPr>
          <w:lang w:val="da-DK"/>
        </w:rPr>
        <w:t>d</w:t>
      </w:r>
      <w:r w:rsidR="00893CA0" w:rsidRPr="001A2514">
        <w:rPr>
          <w:lang w:val="da-DK"/>
        </w:rPr>
        <w:t>en</w:t>
      </w:r>
      <w:r w:rsidR="00A05962" w:rsidRPr="001A2514">
        <w:rPr>
          <w:lang w:val="da-DK"/>
        </w:rPr>
        <w:t xml:space="preserve"> længere</w:t>
      </w:r>
      <w:r w:rsidR="00AB1D2C" w:rsidRPr="001A2514">
        <w:rPr>
          <w:lang w:val="da-DK"/>
        </w:rPr>
        <w:t xml:space="preserve"> </w:t>
      </w:r>
      <w:r w:rsidR="00E76F86" w:rsidRPr="001A2514">
        <w:rPr>
          <w:lang w:val="da-DK"/>
        </w:rPr>
        <w:t>afhandling, kald</w:t>
      </w:r>
      <w:r w:rsidR="00A05962" w:rsidRPr="001A2514">
        <w:rPr>
          <w:lang w:val="da-DK"/>
        </w:rPr>
        <w:t>et</w:t>
      </w:r>
      <w:r w:rsidR="00E76F86" w:rsidRPr="001A2514">
        <w:rPr>
          <w:lang w:val="da-DK"/>
        </w:rPr>
        <w:t xml:space="preserve"> ’</w:t>
      </w:r>
      <w:r w:rsidR="00AB1D2C" w:rsidRPr="001A2514">
        <w:rPr>
          <w:lang w:val="da-DK"/>
        </w:rPr>
        <w:t>licentiat</w:t>
      </w:r>
      <w:r w:rsidR="00E76F86" w:rsidRPr="001A2514">
        <w:rPr>
          <w:lang w:val="da-DK"/>
        </w:rPr>
        <w:t>’</w:t>
      </w:r>
      <w:r w:rsidR="00AB1D2C" w:rsidRPr="001A2514">
        <w:rPr>
          <w:lang w:val="da-DK"/>
        </w:rPr>
        <w:t xml:space="preserve">, der senere </w:t>
      </w:r>
      <w:r w:rsidR="00E76F86" w:rsidRPr="001A2514">
        <w:rPr>
          <w:lang w:val="da-DK"/>
        </w:rPr>
        <w:t xml:space="preserve">blev </w:t>
      </w:r>
      <w:r w:rsidR="00AB1D2C" w:rsidRPr="001A2514">
        <w:rPr>
          <w:lang w:val="da-DK"/>
        </w:rPr>
        <w:t xml:space="preserve">omdøbt til </w:t>
      </w:r>
      <w:r w:rsidR="001A2514" w:rsidRPr="001A2514">
        <w:rPr>
          <w:lang w:val="da-DK"/>
        </w:rPr>
        <w:t>Ph.d.</w:t>
      </w:r>
      <w:r w:rsidR="00AB1D2C" w:rsidRPr="001A2514">
        <w:rPr>
          <w:lang w:val="da-DK"/>
        </w:rPr>
        <w:t xml:space="preserve">  </w:t>
      </w:r>
      <w:r w:rsidR="005F4979" w:rsidRPr="001A2514">
        <w:rPr>
          <w:lang w:val="da-DK"/>
        </w:rPr>
        <w:t>Der var simpelthen ingen antropologer der var dr.phil. siden 1963, da (den nu afdøde)</w:t>
      </w:r>
      <w:r w:rsidR="00A05962" w:rsidRPr="001A2514">
        <w:rPr>
          <w:lang w:val="da-DK"/>
        </w:rPr>
        <w:t xml:space="preserve"> Niels Fock </w:t>
      </w:r>
      <w:r w:rsidR="005F4979" w:rsidRPr="001A2514">
        <w:rPr>
          <w:lang w:val="da-DK"/>
        </w:rPr>
        <w:t>fik sit</w:t>
      </w:r>
      <w:r w:rsidR="00AB1D2C" w:rsidRPr="001A2514">
        <w:rPr>
          <w:lang w:val="da-DK"/>
        </w:rPr>
        <w:t xml:space="preserve"> </w:t>
      </w:r>
      <w:r w:rsidR="001A2514" w:rsidRPr="001A2514">
        <w:rPr>
          <w:lang w:val="da-DK"/>
        </w:rPr>
        <w:t>dr.phil. Grad</w:t>
      </w:r>
      <w:r w:rsidR="00AB1D2C" w:rsidRPr="001A2514">
        <w:rPr>
          <w:lang w:val="da-DK"/>
        </w:rPr>
        <w:t xml:space="preserve">. Anne </w:t>
      </w:r>
      <w:r w:rsidR="00AB1D2C" w:rsidRPr="001A2514">
        <w:rPr>
          <w:lang w:val="da-DK"/>
        </w:rPr>
        <w:lastRenderedPageBreak/>
        <w:t>havde skrevet sin magisterkonferens om Algeriet, og så vil</w:t>
      </w:r>
      <w:r w:rsidR="00893CA0" w:rsidRPr="001A2514">
        <w:rPr>
          <w:lang w:val="da-DK"/>
        </w:rPr>
        <w:t>le</w:t>
      </w:r>
      <w:r w:rsidR="00AB1D2C" w:rsidRPr="001A2514">
        <w:rPr>
          <w:lang w:val="da-DK"/>
        </w:rPr>
        <w:t xml:space="preserve"> </w:t>
      </w:r>
      <w:r w:rsidR="00FC59A0" w:rsidRPr="001A2514">
        <w:rPr>
          <w:lang w:val="da-DK"/>
        </w:rPr>
        <w:t xml:space="preserve">næste skridt være at indlevere </w:t>
      </w:r>
      <w:r w:rsidR="00AB1D2C" w:rsidRPr="001A2514">
        <w:rPr>
          <w:lang w:val="da-DK"/>
        </w:rPr>
        <w:t xml:space="preserve">hendes </w:t>
      </w:r>
      <w:r w:rsidR="00E76F86" w:rsidRPr="001A2514">
        <w:rPr>
          <w:lang w:val="da-DK"/>
        </w:rPr>
        <w:t>K</w:t>
      </w:r>
      <w:r w:rsidR="00AB1D2C" w:rsidRPr="001A2514">
        <w:rPr>
          <w:lang w:val="da-DK"/>
        </w:rPr>
        <w:t xml:space="preserve">orsika </w:t>
      </w:r>
      <w:r w:rsidR="005F4979" w:rsidRPr="001A2514">
        <w:rPr>
          <w:lang w:val="da-DK"/>
        </w:rPr>
        <w:t>arbejde</w:t>
      </w:r>
      <w:r w:rsidR="00AB1D2C" w:rsidRPr="001A2514">
        <w:rPr>
          <w:lang w:val="da-DK"/>
        </w:rPr>
        <w:t xml:space="preserve"> </w:t>
      </w:r>
      <w:r w:rsidR="00E76F86" w:rsidRPr="001A2514">
        <w:rPr>
          <w:lang w:val="da-DK"/>
        </w:rPr>
        <w:t>som</w:t>
      </w:r>
      <w:r w:rsidR="00AB1D2C" w:rsidRPr="001A2514">
        <w:rPr>
          <w:lang w:val="da-DK"/>
        </w:rPr>
        <w:t xml:space="preserve"> en </w:t>
      </w:r>
      <w:proofErr w:type="gramStart"/>
      <w:r w:rsidR="005F4979" w:rsidRPr="001A2514">
        <w:rPr>
          <w:lang w:val="da-DK"/>
        </w:rPr>
        <w:t>l</w:t>
      </w:r>
      <w:r w:rsidR="00AB1D2C" w:rsidRPr="001A2514">
        <w:rPr>
          <w:lang w:val="da-DK"/>
        </w:rPr>
        <w:t>icentiat</w:t>
      </w:r>
      <w:r w:rsidR="005F4979" w:rsidRPr="001A2514">
        <w:rPr>
          <w:lang w:val="da-DK"/>
        </w:rPr>
        <w:t xml:space="preserve"> afhandling</w:t>
      </w:r>
      <w:proofErr w:type="gramEnd"/>
      <w:r w:rsidR="00FC59A0" w:rsidRPr="001A2514">
        <w:rPr>
          <w:lang w:val="da-DK"/>
        </w:rPr>
        <w:t>, lige</w:t>
      </w:r>
      <w:r w:rsidR="00E755B0" w:rsidRPr="001A2514">
        <w:rPr>
          <w:lang w:val="da-DK"/>
        </w:rPr>
        <w:t xml:space="preserve">som alle andre. Men nej, </w:t>
      </w:r>
      <w:r w:rsidR="00FC59A0" w:rsidRPr="001A2514">
        <w:rPr>
          <w:lang w:val="da-DK"/>
        </w:rPr>
        <w:t>Anne</w:t>
      </w:r>
      <w:r w:rsidR="00E755B0" w:rsidRPr="001A2514">
        <w:rPr>
          <w:lang w:val="da-DK"/>
        </w:rPr>
        <w:t xml:space="preserve"> var mere ambitiøs</w:t>
      </w:r>
      <w:r w:rsidR="00E76F86" w:rsidRPr="001A2514">
        <w:rPr>
          <w:lang w:val="da-DK"/>
        </w:rPr>
        <w:t>. S</w:t>
      </w:r>
      <w:r w:rsidR="00E755B0" w:rsidRPr="001A2514">
        <w:rPr>
          <w:lang w:val="da-DK"/>
        </w:rPr>
        <w:t>ammen m</w:t>
      </w:r>
      <w:r w:rsidR="00893CA0" w:rsidRPr="001A2514">
        <w:rPr>
          <w:lang w:val="da-DK"/>
        </w:rPr>
        <w:t>e</w:t>
      </w:r>
      <w:r w:rsidR="00E755B0" w:rsidRPr="001A2514">
        <w:rPr>
          <w:lang w:val="da-DK"/>
        </w:rPr>
        <w:t xml:space="preserve">d </w:t>
      </w:r>
      <w:r w:rsidR="00407D7D" w:rsidRPr="001A2514">
        <w:rPr>
          <w:lang w:val="da-DK"/>
        </w:rPr>
        <w:t>hendes</w:t>
      </w:r>
      <w:r w:rsidR="00E755B0" w:rsidRPr="001A2514">
        <w:rPr>
          <w:lang w:val="da-DK"/>
        </w:rPr>
        <w:t xml:space="preserve"> vejleder</w:t>
      </w:r>
      <w:r w:rsidR="00A05962" w:rsidRPr="001A2514">
        <w:rPr>
          <w:lang w:val="da-DK"/>
        </w:rPr>
        <w:t>,</w:t>
      </w:r>
      <w:r w:rsidR="00E755B0" w:rsidRPr="001A2514">
        <w:rPr>
          <w:lang w:val="da-DK"/>
        </w:rPr>
        <w:t xml:space="preserve"> Jonathan Friedman (</w:t>
      </w:r>
      <w:r w:rsidR="00FC59A0" w:rsidRPr="001A2514">
        <w:rPr>
          <w:lang w:val="da-DK"/>
        </w:rPr>
        <w:t xml:space="preserve">nu </w:t>
      </w:r>
      <w:r w:rsidR="00E755B0" w:rsidRPr="001A2514">
        <w:rPr>
          <w:lang w:val="da-DK"/>
        </w:rPr>
        <w:t xml:space="preserve">prof. emeritus i Lund), </w:t>
      </w:r>
      <w:r w:rsidR="00E76F86" w:rsidRPr="001A2514">
        <w:rPr>
          <w:lang w:val="da-DK"/>
        </w:rPr>
        <w:t xml:space="preserve">lavede de en ’Why not?’ beslutning: </w:t>
      </w:r>
      <w:r w:rsidR="00A05962" w:rsidRPr="001A2514">
        <w:rPr>
          <w:lang w:val="da-DK"/>
        </w:rPr>
        <w:t xml:space="preserve">de indsendte </w:t>
      </w:r>
      <w:r w:rsidR="00E755B0" w:rsidRPr="001A2514">
        <w:rPr>
          <w:lang w:val="da-DK"/>
        </w:rPr>
        <w:t xml:space="preserve">hendes monografi om Korsika til bedømmelse </w:t>
      </w:r>
      <w:r w:rsidR="00893CA0" w:rsidRPr="001A2514">
        <w:rPr>
          <w:lang w:val="da-DK"/>
        </w:rPr>
        <w:t>for</w:t>
      </w:r>
      <w:r w:rsidR="00E755B0" w:rsidRPr="001A2514">
        <w:rPr>
          <w:lang w:val="da-DK"/>
        </w:rPr>
        <w:t xml:space="preserve"> den filosofiske doktorgrad</w:t>
      </w:r>
      <w:r w:rsidR="00FC59A0" w:rsidRPr="001A2514">
        <w:rPr>
          <w:lang w:val="da-DK"/>
        </w:rPr>
        <w:t xml:space="preserve">. </w:t>
      </w:r>
      <w:r w:rsidR="00C735EE" w:rsidRPr="001A2514">
        <w:rPr>
          <w:lang w:val="da-DK"/>
        </w:rPr>
        <w:t xml:space="preserve">Det lykkedes. </w:t>
      </w:r>
      <w:r w:rsidR="00FC59A0" w:rsidRPr="001A2514">
        <w:rPr>
          <w:lang w:val="da-DK"/>
        </w:rPr>
        <w:t>Anne</w:t>
      </w:r>
      <w:r w:rsidR="00E755B0" w:rsidRPr="001A2514">
        <w:rPr>
          <w:lang w:val="da-DK"/>
        </w:rPr>
        <w:t xml:space="preserve"> </w:t>
      </w:r>
      <w:r w:rsidR="00FC59A0" w:rsidRPr="001A2514">
        <w:rPr>
          <w:lang w:val="da-DK"/>
        </w:rPr>
        <w:t xml:space="preserve">Knudsen </w:t>
      </w:r>
      <w:r w:rsidR="00C735EE" w:rsidRPr="001A2514">
        <w:rPr>
          <w:lang w:val="da-DK"/>
        </w:rPr>
        <w:t xml:space="preserve">blev </w:t>
      </w:r>
      <w:r w:rsidR="00E755B0" w:rsidRPr="001A2514">
        <w:rPr>
          <w:lang w:val="da-DK"/>
        </w:rPr>
        <w:t xml:space="preserve">Danmarks først </w:t>
      </w:r>
      <w:r w:rsidR="00D71A34" w:rsidRPr="001A2514">
        <w:rPr>
          <w:lang w:val="da-DK"/>
        </w:rPr>
        <w:t>d</w:t>
      </w:r>
      <w:r w:rsidR="00D631BD" w:rsidRPr="001A2514">
        <w:rPr>
          <w:lang w:val="da-DK"/>
        </w:rPr>
        <w:t>r.ph</w:t>
      </w:r>
      <w:r w:rsidR="00E755B0" w:rsidRPr="001A2514">
        <w:rPr>
          <w:lang w:val="da-DK"/>
        </w:rPr>
        <w:t>il. i socialantropologi</w:t>
      </w:r>
      <w:r w:rsidR="003562A4" w:rsidRPr="001A2514">
        <w:rPr>
          <w:lang w:val="da-DK"/>
        </w:rPr>
        <w:t xml:space="preserve"> i 25</w:t>
      </w:r>
      <w:r w:rsidR="00C735EE" w:rsidRPr="001A2514">
        <w:rPr>
          <w:lang w:val="da-DK"/>
        </w:rPr>
        <w:t xml:space="preserve"> </w:t>
      </w:r>
      <w:r w:rsidR="003562A4" w:rsidRPr="001A2514">
        <w:rPr>
          <w:lang w:val="da-DK"/>
        </w:rPr>
        <w:t>år</w:t>
      </w:r>
      <w:r w:rsidR="00E755B0" w:rsidRPr="001A2514">
        <w:rPr>
          <w:lang w:val="da-DK"/>
        </w:rPr>
        <w:t xml:space="preserve">. Anne blev ved </w:t>
      </w:r>
      <w:r w:rsidR="00FC59A0" w:rsidRPr="001A2514">
        <w:rPr>
          <w:lang w:val="da-DK"/>
        </w:rPr>
        <w:t xml:space="preserve">med </w:t>
      </w:r>
      <w:r w:rsidR="00E755B0" w:rsidRPr="001A2514">
        <w:rPr>
          <w:lang w:val="da-DK"/>
        </w:rPr>
        <w:t>at skrive akademiske artikler i 1990erne</w:t>
      </w:r>
      <w:r w:rsidR="00D631BD" w:rsidRPr="001A2514">
        <w:rPr>
          <w:lang w:val="da-DK"/>
        </w:rPr>
        <w:t>,</w:t>
      </w:r>
      <w:r w:rsidR="00E16CBF" w:rsidRPr="001A2514">
        <w:rPr>
          <w:lang w:val="da-DK"/>
        </w:rPr>
        <w:t xml:space="preserve"> især om forholdet mellem antropologi, kultur</w:t>
      </w:r>
      <w:r w:rsidR="005F4979" w:rsidRPr="001A2514">
        <w:rPr>
          <w:lang w:val="da-DK"/>
        </w:rPr>
        <w:t>, identitet</w:t>
      </w:r>
      <w:r w:rsidR="00E16CBF" w:rsidRPr="001A2514">
        <w:rPr>
          <w:lang w:val="da-DK"/>
        </w:rPr>
        <w:t xml:space="preserve"> og historie</w:t>
      </w:r>
      <w:r w:rsidR="00A05962" w:rsidRPr="001A2514">
        <w:rPr>
          <w:lang w:val="da-DK"/>
        </w:rPr>
        <w:t>,</w:t>
      </w:r>
      <w:r w:rsidR="00D631BD" w:rsidRPr="001A2514">
        <w:rPr>
          <w:lang w:val="da-DK"/>
        </w:rPr>
        <w:t xml:space="preserve"> med udgangspunkt i</w:t>
      </w:r>
      <w:r w:rsidR="00A05962" w:rsidRPr="001A2514">
        <w:rPr>
          <w:lang w:val="da-DK"/>
        </w:rPr>
        <w:t xml:space="preserve"> si</w:t>
      </w:r>
      <w:r w:rsidR="00D71A34" w:rsidRPr="001A2514">
        <w:rPr>
          <w:lang w:val="da-DK"/>
        </w:rPr>
        <w:t>t</w:t>
      </w:r>
      <w:r w:rsidR="00D631BD" w:rsidRPr="001A2514">
        <w:rPr>
          <w:lang w:val="da-DK"/>
        </w:rPr>
        <w:t xml:space="preserve"> Middelhav</w:t>
      </w:r>
      <w:r w:rsidR="00A05962" w:rsidRPr="001A2514">
        <w:rPr>
          <w:lang w:val="da-DK"/>
        </w:rPr>
        <w:t>s</w:t>
      </w:r>
      <w:r w:rsidR="00D71A34" w:rsidRPr="001A2514">
        <w:rPr>
          <w:lang w:val="da-DK"/>
        </w:rPr>
        <w:t>-</w:t>
      </w:r>
      <w:r w:rsidR="00A05962" w:rsidRPr="001A2514">
        <w:rPr>
          <w:lang w:val="da-DK"/>
        </w:rPr>
        <w:t>feltarbejde</w:t>
      </w:r>
      <w:r w:rsidR="00D631BD" w:rsidRPr="001A2514">
        <w:rPr>
          <w:lang w:val="da-DK"/>
        </w:rPr>
        <w:t>.</w:t>
      </w:r>
      <w:r w:rsidR="003562A4" w:rsidRPr="001A2514">
        <w:rPr>
          <w:lang w:val="da-DK"/>
        </w:rPr>
        <w:t xml:space="preserve"> Og så bøger om Europa, om den danske velfærdssamfund, og om sig egen opvækst på Grønland.</w:t>
      </w:r>
      <w:r w:rsidR="00D631BD" w:rsidRPr="001A2514">
        <w:rPr>
          <w:lang w:val="da-DK"/>
        </w:rPr>
        <w:t xml:space="preserve"> </w:t>
      </w:r>
    </w:p>
    <w:p w14:paraId="6BC85822" w14:textId="57992BDB" w:rsidR="00E84E5D" w:rsidRPr="001A2514" w:rsidRDefault="005F4979">
      <w:pPr>
        <w:rPr>
          <w:lang w:val="da-DK"/>
        </w:rPr>
      </w:pPr>
      <w:r w:rsidRPr="001A2514">
        <w:rPr>
          <w:lang w:val="da-DK"/>
        </w:rPr>
        <w:t xml:space="preserve">Men akademikere er ikke bare producenter af viden. De skal også bedømme andre. </w:t>
      </w:r>
      <w:r w:rsidR="003562A4" w:rsidRPr="001A2514">
        <w:rPr>
          <w:lang w:val="da-DK"/>
        </w:rPr>
        <w:t xml:space="preserve">Anne var både meningsdanner, men også meningsbedømmer: hun var kronikredaktør i Politiken, hun sørgede for at skarp videnskab kom ind i </w:t>
      </w:r>
      <w:r w:rsidR="0038608C" w:rsidRPr="001A2514">
        <w:rPr>
          <w:lang w:val="da-DK"/>
        </w:rPr>
        <w:t xml:space="preserve">Weekendavisen. Én gang klagede hun, ’Vi drukner i stof, men ikke godt stof’.  Det var hende der skulle bedømme hvad var godt stof. Hun havde dømmekraft, good judgement. Som bedømmer </w:t>
      </w:r>
      <w:r w:rsidRPr="001A2514">
        <w:rPr>
          <w:lang w:val="da-DK"/>
        </w:rPr>
        <w:t xml:space="preserve">kom Anne </w:t>
      </w:r>
      <w:r w:rsidR="00C735EE" w:rsidRPr="001A2514">
        <w:rPr>
          <w:lang w:val="da-DK"/>
        </w:rPr>
        <w:t xml:space="preserve">også </w:t>
      </w:r>
      <w:r w:rsidR="00A05962" w:rsidRPr="001A2514">
        <w:rPr>
          <w:lang w:val="da-DK"/>
        </w:rPr>
        <w:t xml:space="preserve">til </w:t>
      </w:r>
      <w:r w:rsidR="00E755B0" w:rsidRPr="001A2514">
        <w:rPr>
          <w:lang w:val="da-DK"/>
        </w:rPr>
        <w:t xml:space="preserve">at </w:t>
      </w:r>
      <w:r w:rsidRPr="001A2514">
        <w:rPr>
          <w:lang w:val="da-DK"/>
        </w:rPr>
        <w:t xml:space="preserve">sæt sit </w:t>
      </w:r>
      <w:r w:rsidR="00D631BD" w:rsidRPr="001A2514">
        <w:rPr>
          <w:lang w:val="da-DK"/>
        </w:rPr>
        <w:t xml:space="preserve">præg </w:t>
      </w:r>
      <w:r w:rsidRPr="001A2514">
        <w:rPr>
          <w:lang w:val="da-DK"/>
        </w:rPr>
        <w:t xml:space="preserve">på </w:t>
      </w:r>
      <w:r w:rsidR="00A05962" w:rsidRPr="001A2514">
        <w:rPr>
          <w:lang w:val="da-DK"/>
        </w:rPr>
        <w:t xml:space="preserve">dansk </w:t>
      </w:r>
      <w:r w:rsidR="00D631BD" w:rsidRPr="001A2514">
        <w:rPr>
          <w:lang w:val="da-DK"/>
        </w:rPr>
        <w:t>antropologi</w:t>
      </w:r>
      <w:r w:rsidR="0038608C" w:rsidRPr="001A2514">
        <w:rPr>
          <w:lang w:val="da-DK"/>
        </w:rPr>
        <w:t>. Hun var</w:t>
      </w:r>
      <w:r w:rsidR="00D631BD" w:rsidRPr="001A2514">
        <w:rPr>
          <w:lang w:val="da-DK"/>
        </w:rPr>
        <w:t xml:space="preserve"> medlem af utallige bedømmelsesudvalg</w:t>
      </w:r>
      <w:r w:rsidR="0038608C" w:rsidRPr="001A2514">
        <w:rPr>
          <w:lang w:val="da-DK"/>
        </w:rPr>
        <w:t xml:space="preserve">, fra specielle niveau til </w:t>
      </w:r>
      <w:proofErr w:type="gramStart"/>
      <w:r w:rsidR="0038608C" w:rsidRPr="001A2514">
        <w:rPr>
          <w:lang w:val="da-DK"/>
        </w:rPr>
        <w:t>ph.d. afhandlinger</w:t>
      </w:r>
      <w:proofErr w:type="gramEnd"/>
      <w:r w:rsidR="0038608C" w:rsidRPr="001A2514">
        <w:rPr>
          <w:lang w:val="da-DK"/>
        </w:rPr>
        <w:t xml:space="preserve">. </w:t>
      </w:r>
      <w:r w:rsidR="00587217" w:rsidRPr="001A2514">
        <w:rPr>
          <w:lang w:val="da-DK"/>
        </w:rPr>
        <w:t>Der var nogle gange hvor vi</w:t>
      </w:r>
      <w:r w:rsidR="00D631BD" w:rsidRPr="001A2514">
        <w:rPr>
          <w:lang w:val="da-DK"/>
        </w:rPr>
        <w:t xml:space="preserve"> bedømte hinandens kandidater,</w:t>
      </w:r>
      <w:r w:rsidR="00E755B0" w:rsidRPr="001A2514">
        <w:rPr>
          <w:lang w:val="da-DK"/>
        </w:rPr>
        <w:t xml:space="preserve"> </w:t>
      </w:r>
      <w:r w:rsidR="00587217" w:rsidRPr="001A2514">
        <w:rPr>
          <w:lang w:val="da-DK"/>
        </w:rPr>
        <w:t xml:space="preserve">både i København og </w:t>
      </w:r>
      <w:r w:rsidR="00E755B0" w:rsidRPr="001A2514">
        <w:rPr>
          <w:lang w:val="da-DK"/>
        </w:rPr>
        <w:t>i Lund</w:t>
      </w:r>
      <w:r w:rsidR="00587217" w:rsidRPr="001A2514">
        <w:rPr>
          <w:lang w:val="da-DK"/>
        </w:rPr>
        <w:t>,</w:t>
      </w:r>
      <w:r w:rsidR="00E755B0" w:rsidRPr="001A2514">
        <w:rPr>
          <w:lang w:val="da-DK"/>
        </w:rPr>
        <w:t xml:space="preserve"> hvor jeg endte. </w:t>
      </w:r>
      <w:r w:rsidR="0038608C" w:rsidRPr="001A2514">
        <w:rPr>
          <w:lang w:val="da-DK"/>
        </w:rPr>
        <w:t>Én gang</w:t>
      </w:r>
      <w:r w:rsidR="00587217" w:rsidRPr="001A2514">
        <w:rPr>
          <w:lang w:val="da-DK"/>
        </w:rPr>
        <w:t xml:space="preserve"> skulle </w:t>
      </w:r>
      <w:r w:rsidR="00E755B0" w:rsidRPr="001A2514">
        <w:rPr>
          <w:lang w:val="da-DK"/>
        </w:rPr>
        <w:t xml:space="preserve">vi bedømme en </w:t>
      </w:r>
      <w:r w:rsidR="00C76673" w:rsidRPr="001A2514">
        <w:rPr>
          <w:lang w:val="da-DK"/>
        </w:rPr>
        <w:t>magister</w:t>
      </w:r>
      <w:r w:rsidR="002B6506" w:rsidRPr="001A2514">
        <w:rPr>
          <w:lang w:val="da-DK"/>
        </w:rPr>
        <w:t>-a</w:t>
      </w:r>
      <w:r w:rsidR="00E755B0" w:rsidRPr="001A2514">
        <w:rPr>
          <w:lang w:val="da-DK"/>
        </w:rPr>
        <w:t>fhandling</w:t>
      </w:r>
      <w:r w:rsidR="0038608C" w:rsidRPr="001A2514">
        <w:rPr>
          <w:lang w:val="da-DK"/>
        </w:rPr>
        <w:t xml:space="preserve">. Jeg var også vejlederen, og </w:t>
      </w:r>
      <w:r w:rsidR="00D631BD" w:rsidRPr="001A2514">
        <w:rPr>
          <w:lang w:val="da-DK"/>
        </w:rPr>
        <w:t>jeg var begejstret for</w:t>
      </w:r>
      <w:r w:rsidR="0038608C" w:rsidRPr="001A2514">
        <w:rPr>
          <w:lang w:val="da-DK"/>
        </w:rPr>
        <w:t xml:space="preserve"> afhandlingen</w:t>
      </w:r>
      <w:r w:rsidR="00587217" w:rsidRPr="001A2514">
        <w:rPr>
          <w:lang w:val="da-DK"/>
        </w:rPr>
        <w:t xml:space="preserve">. </w:t>
      </w:r>
      <w:r w:rsidR="0038608C" w:rsidRPr="001A2514">
        <w:rPr>
          <w:lang w:val="da-DK"/>
        </w:rPr>
        <w:t xml:space="preserve">Men Anne var </w:t>
      </w:r>
      <w:r w:rsidR="00D631BD" w:rsidRPr="001A2514">
        <w:rPr>
          <w:lang w:val="da-DK"/>
        </w:rPr>
        <w:t>iskold</w:t>
      </w:r>
      <w:r w:rsidR="002B6506" w:rsidRPr="001A2514">
        <w:rPr>
          <w:lang w:val="da-DK"/>
        </w:rPr>
        <w:t>:</w:t>
      </w:r>
      <w:r w:rsidR="00F728B6" w:rsidRPr="001A2514">
        <w:rPr>
          <w:lang w:val="da-DK"/>
        </w:rPr>
        <w:t xml:space="preserve"> ’J</w:t>
      </w:r>
      <w:r w:rsidR="005A700F" w:rsidRPr="001A2514">
        <w:rPr>
          <w:lang w:val="da-DK"/>
        </w:rPr>
        <w:t>eg giver ham</w:t>
      </w:r>
      <w:r w:rsidR="00D631BD" w:rsidRPr="001A2514">
        <w:rPr>
          <w:lang w:val="da-DK"/>
        </w:rPr>
        <w:t xml:space="preserve"> en 9-tal, </w:t>
      </w:r>
      <w:r w:rsidR="00F728B6" w:rsidRPr="001A2514">
        <w:rPr>
          <w:lang w:val="da-DK"/>
        </w:rPr>
        <w:t>d</w:t>
      </w:r>
      <w:r w:rsidR="00E755B0" w:rsidRPr="001A2514">
        <w:rPr>
          <w:lang w:val="da-DK"/>
        </w:rPr>
        <w:t xml:space="preserve">et </w:t>
      </w:r>
      <w:r w:rsidR="00662034" w:rsidRPr="001A2514">
        <w:rPr>
          <w:lang w:val="da-DK"/>
        </w:rPr>
        <w:t>e</w:t>
      </w:r>
      <w:r w:rsidR="00E755B0" w:rsidRPr="001A2514">
        <w:rPr>
          <w:lang w:val="da-DK"/>
        </w:rPr>
        <w:t>r over middel’</w:t>
      </w:r>
      <w:r w:rsidR="00C735EE" w:rsidRPr="001A2514">
        <w:rPr>
          <w:lang w:val="da-DK"/>
        </w:rPr>
        <w:t>, konstaterede hun</w:t>
      </w:r>
      <w:r w:rsidR="00E755B0" w:rsidRPr="001A2514">
        <w:rPr>
          <w:lang w:val="da-DK"/>
        </w:rPr>
        <w:t xml:space="preserve">. </w:t>
      </w:r>
      <w:r w:rsidR="000F66E4" w:rsidRPr="001A2514">
        <w:rPr>
          <w:lang w:val="da-DK"/>
        </w:rPr>
        <w:t xml:space="preserve">Kandidaten blev </w:t>
      </w:r>
      <w:r w:rsidR="002B6506" w:rsidRPr="001A2514">
        <w:rPr>
          <w:lang w:val="da-DK"/>
        </w:rPr>
        <w:t>pissesur</w:t>
      </w:r>
      <w:r w:rsidR="000F66E4" w:rsidRPr="001A2514">
        <w:rPr>
          <w:lang w:val="da-DK"/>
        </w:rPr>
        <w:t>. Men f</w:t>
      </w:r>
      <w:r w:rsidR="00D631BD" w:rsidRPr="001A2514">
        <w:rPr>
          <w:lang w:val="da-DK"/>
        </w:rPr>
        <w:t xml:space="preserve">or </w:t>
      </w:r>
      <w:r w:rsidR="001F2A36" w:rsidRPr="001A2514">
        <w:rPr>
          <w:lang w:val="da-DK"/>
        </w:rPr>
        <w:t>Anne</w:t>
      </w:r>
      <w:r w:rsidR="00D631BD" w:rsidRPr="001A2514">
        <w:rPr>
          <w:lang w:val="da-DK"/>
        </w:rPr>
        <w:t xml:space="preserve"> var det at være </w:t>
      </w:r>
      <w:r w:rsidR="00C76673" w:rsidRPr="001A2514">
        <w:rPr>
          <w:lang w:val="da-DK"/>
        </w:rPr>
        <w:t>’</w:t>
      </w:r>
      <w:r w:rsidR="00D631BD" w:rsidRPr="001A2514">
        <w:rPr>
          <w:lang w:val="da-DK"/>
        </w:rPr>
        <w:t>over middel</w:t>
      </w:r>
      <w:r w:rsidR="00C76673" w:rsidRPr="001A2514">
        <w:rPr>
          <w:lang w:val="da-DK"/>
        </w:rPr>
        <w:t>’</w:t>
      </w:r>
      <w:r w:rsidR="004B431C" w:rsidRPr="001A2514">
        <w:rPr>
          <w:lang w:val="da-DK"/>
        </w:rPr>
        <w:t xml:space="preserve"> en kompliment. </w:t>
      </w:r>
      <w:r w:rsidR="0038608C" w:rsidRPr="001A2514">
        <w:rPr>
          <w:lang w:val="da-DK"/>
        </w:rPr>
        <w:t xml:space="preserve">I disse dage hvor så mange </w:t>
      </w:r>
      <w:r w:rsidR="00C735EE" w:rsidRPr="001A2514">
        <w:rPr>
          <w:lang w:val="da-DK"/>
        </w:rPr>
        <w:t>er enten konfliktsky eller</w:t>
      </w:r>
      <w:r w:rsidR="0038608C" w:rsidRPr="001A2514">
        <w:rPr>
          <w:lang w:val="da-DK"/>
        </w:rPr>
        <w:t xml:space="preserve"> bange for at udtryk </w:t>
      </w:r>
      <w:r w:rsidR="00C735EE" w:rsidRPr="001A2514">
        <w:rPr>
          <w:lang w:val="da-DK"/>
        </w:rPr>
        <w:t>sine</w:t>
      </w:r>
      <w:r w:rsidR="0038608C" w:rsidRPr="001A2514">
        <w:rPr>
          <w:lang w:val="da-DK"/>
        </w:rPr>
        <w:t xml:space="preserve"> meninger, stod </w:t>
      </w:r>
      <w:r w:rsidR="003D1356" w:rsidRPr="001A2514">
        <w:rPr>
          <w:lang w:val="da-DK"/>
        </w:rPr>
        <w:t xml:space="preserve">Anne altid fast ved </w:t>
      </w:r>
      <w:r w:rsidR="003D1356" w:rsidRPr="001A2514">
        <w:rPr>
          <w:i/>
          <w:iCs/>
          <w:lang w:val="da-DK"/>
        </w:rPr>
        <w:t>sine</w:t>
      </w:r>
      <w:r w:rsidR="003D1356" w:rsidRPr="001A2514">
        <w:rPr>
          <w:lang w:val="da-DK"/>
        </w:rPr>
        <w:t xml:space="preserve"> meninger.</w:t>
      </w:r>
      <w:r w:rsidR="00397F96" w:rsidRPr="001A2514">
        <w:rPr>
          <w:lang w:val="da-DK"/>
        </w:rPr>
        <w:t xml:space="preserve"> </w:t>
      </w:r>
    </w:p>
    <w:p w14:paraId="2A344634" w14:textId="327603F8" w:rsidR="007B3E4A" w:rsidRPr="001A2514" w:rsidRDefault="007B3E4A">
      <w:pPr>
        <w:rPr>
          <w:lang w:val="da-DK"/>
        </w:rPr>
      </w:pPr>
    </w:p>
    <w:p w14:paraId="74831B14" w14:textId="1D0D44AD" w:rsidR="007B3E4A" w:rsidRPr="001A2514" w:rsidRDefault="007B3E4A">
      <w:pPr>
        <w:rPr>
          <w:lang w:val="da-DK"/>
        </w:rPr>
      </w:pPr>
      <w:r w:rsidRPr="001A2514">
        <w:rPr>
          <w:lang w:val="da-DK"/>
        </w:rPr>
        <w:t xml:space="preserve">Steven Sampson er professor emeritus i socialantropologi fra Lunds Universitet. En </w:t>
      </w:r>
      <w:r w:rsidR="00EE7145" w:rsidRPr="001A2514">
        <w:rPr>
          <w:lang w:val="da-DK"/>
        </w:rPr>
        <w:t>for</w:t>
      </w:r>
      <w:r w:rsidRPr="001A2514">
        <w:rPr>
          <w:lang w:val="da-DK"/>
        </w:rPr>
        <w:t>korte</w:t>
      </w:r>
      <w:r w:rsidR="00EE7145" w:rsidRPr="001A2514">
        <w:rPr>
          <w:lang w:val="da-DK"/>
        </w:rPr>
        <w:t>t ve</w:t>
      </w:r>
      <w:r w:rsidR="006D54B7" w:rsidRPr="001A2514">
        <w:rPr>
          <w:lang w:val="da-DK"/>
        </w:rPr>
        <w:t>r</w:t>
      </w:r>
      <w:r w:rsidR="00EE7145" w:rsidRPr="001A2514">
        <w:rPr>
          <w:lang w:val="da-DK"/>
        </w:rPr>
        <w:t>sion</w:t>
      </w:r>
      <w:r w:rsidRPr="001A2514">
        <w:rPr>
          <w:lang w:val="da-DK"/>
        </w:rPr>
        <w:t xml:space="preserve"> af denne nekrolog</w:t>
      </w:r>
      <w:r w:rsidR="00EE7145" w:rsidRPr="001A2514">
        <w:rPr>
          <w:lang w:val="da-DK"/>
        </w:rPr>
        <w:t>, med titlen ’Efterskrift’</w:t>
      </w:r>
      <w:r w:rsidRPr="001A2514">
        <w:rPr>
          <w:lang w:val="da-DK"/>
        </w:rPr>
        <w:t xml:space="preserve"> blev bragt i Weekendavisen</w:t>
      </w:r>
      <w:r w:rsidR="00EE7145" w:rsidRPr="001A2514">
        <w:rPr>
          <w:lang w:val="da-DK"/>
        </w:rPr>
        <w:t>, d. 22.4.</w:t>
      </w:r>
    </w:p>
    <w:sectPr w:rsidR="007B3E4A" w:rsidRPr="001A251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D"/>
    <w:rsid w:val="000B6A15"/>
    <w:rsid w:val="000F66E4"/>
    <w:rsid w:val="00156E3F"/>
    <w:rsid w:val="00175D5A"/>
    <w:rsid w:val="001A2514"/>
    <w:rsid w:val="001F2A36"/>
    <w:rsid w:val="002B6506"/>
    <w:rsid w:val="003562A4"/>
    <w:rsid w:val="0038608C"/>
    <w:rsid w:val="00397F96"/>
    <w:rsid w:val="003D1356"/>
    <w:rsid w:val="0040699A"/>
    <w:rsid w:val="00407D7D"/>
    <w:rsid w:val="004839F9"/>
    <w:rsid w:val="0049703C"/>
    <w:rsid w:val="004B431C"/>
    <w:rsid w:val="00565AF7"/>
    <w:rsid w:val="00574D8D"/>
    <w:rsid w:val="00587217"/>
    <w:rsid w:val="005A700F"/>
    <w:rsid w:val="005E1A1C"/>
    <w:rsid w:val="005F4979"/>
    <w:rsid w:val="0060162C"/>
    <w:rsid w:val="00650F10"/>
    <w:rsid w:val="00662034"/>
    <w:rsid w:val="006D2CE1"/>
    <w:rsid w:val="006D54B7"/>
    <w:rsid w:val="007B3E4A"/>
    <w:rsid w:val="00893CA0"/>
    <w:rsid w:val="00930B9E"/>
    <w:rsid w:val="00997775"/>
    <w:rsid w:val="00A05962"/>
    <w:rsid w:val="00A53191"/>
    <w:rsid w:val="00A92A56"/>
    <w:rsid w:val="00A94EE7"/>
    <w:rsid w:val="00AB1D2C"/>
    <w:rsid w:val="00B76AE2"/>
    <w:rsid w:val="00B96F42"/>
    <w:rsid w:val="00BB4649"/>
    <w:rsid w:val="00C30073"/>
    <w:rsid w:val="00C735EE"/>
    <w:rsid w:val="00C76673"/>
    <w:rsid w:val="00CA6C4C"/>
    <w:rsid w:val="00D21CA7"/>
    <w:rsid w:val="00D631BD"/>
    <w:rsid w:val="00D65958"/>
    <w:rsid w:val="00D71A34"/>
    <w:rsid w:val="00E16CBF"/>
    <w:rsid w:val="00E26EB8"/>
    <w:rsid w:val="00E755B0"/>
    <w:rsid w:val="00E76F86"/>
    <w:rsid w:val="00E84E5D"/>
    <w:rsid w:val="00EE7145"/>
    <w:rsid w:val="00F37CA1"/>
    <w:rsid w:val="00F44857"/>
    <w:rsid w:val="00F46732"/>
    <w:rsid w:val="00F728B6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6629"/>
  <w15:chartTrackingRefBased/>
  <w15:docId w15:val="{3E5B2512-A523-4B3C-B23E-61B13CA4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1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Sampson</dc:creator>
  <cp:keywords/>
  <dc:description/>
  <cp:lastModifiedBy>Steven Sampson</cp:lastModifiedBy>
  <cp:revision>2</cp:revision>
  <cp:lastPrinted>2022-05-12T12:58:00Z</cp:lastPrinted>
  <dcterms:created xsi:type="dcterms:W3CDTF">2022-05-19T10:36:00Z</dcterms:created>
  <dcterms:modified xsi:type="dcterms:W3CDTF">2022-05-19T10:36:00Z</dcterms:modified>
</cp:coreProperties>
</file>