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7834" w14:textId="77777777" w:rsidR="0022312B" w:rsidRPr="0030055E" w:rsidRDefault="001E528E" w:rsidP="0022312B">
      <w:pPr>
        <w:rPr>
          <w:rFonts w:ascii="Times New Roman" w:hAnsi="Times New Roman" w:cs="Times New Roman"/>
          <w:i/>
          <w:sz w:val="24"/>
          <w:szCs w:val="24"/>
          <w:lang w:val="en-US"/>
        </w:rPr>
      </w:pPr>
      <w:r w:rsidRPr="0030055E">
        <w:rPr>
          <w:rFonts w:ascii="Times New Roman" w:hAnsi="Times New Roman" w:cs="Times New Roman"/>
          <w:i/>
          <w:sz w:val="24"/>
          <w:szCs w:val="24"/>
          <w:lang w:val="en-US"/>
        </w:rPr>
        <w:t>References</w:t>
      </w:r>
    </w:p>
    <w:p w14:paraId="0C723E2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w:t>
      </w:r>
      <w:r w:rsidRPr="0022312B">
        <w:rPr>
          <w:rFonts w:ascii="Times New Roman" w:hAnsi="Times New Roman" w:cs="Times New Roman"/>
          <w:sz w:val="24"/>
          <w:szCs w:val="24"/>
        </w:rPr>
        <w:tab/>
        <w:t>Mortz CG, Andersen KE, Dellgren C, Barington T, Bindslev-Jensen C. Atopic dermatitis from adolescence to adulthood in the TOACS cohort: prevalence, persistence and comorbidities. Allergy 2015; 70: 836-845.</w:t>
      </w:r>
    </w:p>
    <w:p w14:paraId="15C7412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w:t>
      </w:r>
      <w:r w:rsidRPr="0022312B">
        <w:rPr>
          <w:rFonts w:ascii="Times New Roman" w:hAnsi="Times New Roman" w:cs="Times New Roman"/>
          <w:sz w:val="24"/>
          <w:szCs w:val="24"/>
        </w:rPr>
        <w:tab/>
        <w:t>Drucker AM. Atopic dermatitis: Burden of illness, quality of life, and associated complications. Allergy Asthma Proc 2017; 38: 3-8.</w:t>
      </w:r>
    </w:p>
    <w:p w14:paraId="181B26A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w:t>
      </w:r>
      <w:r w:rsidRPr="0022312B">
        <w:rPr>
          <w:rFonts w:ascii="Times New Roman" w:hAnsi="Times New Roman" w:cs="Times New Roman"/>
          <w:sz w:val="24"/>
          <w:szCs w:val="24"/>
        </w:rPr>
        <w:tab/>
        <w:t>DaVeiga SP. Epidemiology of atopic dermatitis: a review. Allergy Asthma Proc 2012; 33: 227-234.</w:t>
      </w:r>
    </w:p>
    <w:p w14:paraId="64A5771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w:t>
      </w:r>
      <w:r w:rsidRPr="0022312B">
        <w:rPr>
          <w:rFonts w:ascii="Times New Roman" w:hAnsi="Times New Roman" w:cs="Times New Roman"/>
          <w:sz w:val="24"/>
          <w:szCs w:val="24"/>
        </w:rPr>
        <w:tab/>
        <w:t>Flohr C, Mann J. New insights into the epidemiology of childhood atopic dermatitis. Allergy 2014; 69: 3-16.</w:t>
      </w:r>
    </w:p>
    <w:p w14:paraId="3AD71C61"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5.</w:t>
      </w:r>
      <w:r w:rsidRPr="0022312B">
        <w:rPr>
          <w:rFonts w:ascii="Times New Roman" w:hAnsi="Times New Roman" w:cs="Times New Roman"/>
          <w:sz w:val="24"/>
          <w:szCs w:val="24"/>
        </w:rPr>
        <w:tab/>
        <w:t xml:space="preserve">Harrop J, Chinn S, Verlato G, Olivieri M, Norback D, Wjst M, et al. Eczema, atopy and allergen exposure in adults: a population-based study. </w:t>
      </w:r>
      <w:r w:rsidRPr="0022312B">
        <w:rPr>
          <w:rFonts w:ascii="Times New Roman" w:hAnsi="Times New Roman" w:cs="Times New Roman"/>
          <w:sz w:val="24"/>
          <w:szCs w:val="24"/>
          <w:lang w:val="de-DE"/>
        </w:rPr>
        <w:t>Clin Exp Allergy 2007; 37: 526-535.</w:t>
      </w:r>
    </w:p>
    <w:p w14:paraId="6968795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6.</w:t>
      </w:r>
      <w:r w:rsidRPr="0022312B">
        <w:rPr>
          <w:rFonts w:ascii="Times New Roman" w:hAnsi="Times New Roman" w:cs="Times New Roman"/>
          <w:sz w:val="24"/>
          <w:szCs w:val="24"/>
          <w:lang w:val="de-DE"/>
        </w:rPr>
        <w:tab/>
        <w:t xml:space="preserve">Kleiner A, Flohr C, Weiland S, Weinmayr G, Büchele G, Rzehak P, et al. </w:t>
      </w:r>
      <w:r w:rsidRPr="0022312B">
        <w:rPr>
          <w:rFonts w:ascii="Times New Roman" w:hAnsi="Times New Roman" w:cs="Times New Roman"/>
          <w:sz w:val="24"/>
          <w:szCs w:val="24"/>
        </w:rPr>
        <w:t>International variation in prevalence of flexural eczema and atopic sensitization. Results from phase two of the International Study of Asthma and Allergies in Childhood (ISAAC Phase Two). Allergo Journal 2008; 17: 79-81.</w:t>
      </w:r>
    </w:p>
    <w:p w14:paraId="6804297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w:t>
      </w:r>
      <w:r w:rsidRPr="0022312B">
        <w:rPr>
          <w:rFonts w:ascii="Times New Roman" w:hAnsi="Times New Roman" w:cs="Times New Roman"/>
          <w:sz w:val="24"/>
          <w:szCs w:val="24"/>
        </w:rPr>
        <w:tab/>
        <w:t>Pesce G, Marcon A, Carosso A, Antonicelli L, Cazzoletti L, Ferrari M, et al. Adult eczema in Italy: prevalence and associations with environmental factors. J Eur Acad Dermatol Venereol 2015; 29: 1180-1187.</w:t>
      </w:r>
    </w:p>
    <w:p w14:paraId="02B6B34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8.</w:t>
      </w:r>
      <w:r w:rsidRPr="0022312B">
        <w:rPr>
          <w:rFonts w:ascii="Times New Roman" w:hAnsi="Times New Roman" w:cs="Times New Roman"/>
          <w:sz w:val="24"/>
          <w:szCs w:val="24"/>
        </w:rPr>
        <w:tab/>
        <w:t>Theodosiou G, Montgomery S, Metsini A, Dalgard FJ, Svensson Å, Kobyletzki LB. Burden of Atopic Dermatitis in Swedish Adults: A Population-based Study. Acta Derm Venereol 2019; 99: 964-970.</w:t>
      </w:r>
    </w:p>
    <w:p w14:paraId="3608CC3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w:t>
      </w:r>
      <w:r w:rsidRPr="0022312B">
        <w:rPr>
          <w:rFonts w:ascii="Times New Roman" w:hAnsi="Times New Roman" w:cs="Times New Roman"/>
          <w:sz w:val="24"/>
          <w:szCs w:val="24"/>
        </w:rPr>
        <w:tab/>
        <w:t>Hay RJ, Johns NE, Williams HC, Bolliger IW, Dellavalle RP, Margolis DJ, et al. The global burden of skin disease in 2010: an analysis of the prevalence and impact of skin conditions. J Invest Dermatol 2014; 134: 1527-1534.</w:t>
      </w:r>
    </w:p>
    <w:p w14:paraId="0A8E3106" w14:textId="77777777" w:rsidR="0022312B" w:rsidRPr="00E007DD"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w:t>
      </w:r>
      <w:r w:rsidRPr="0022312B">
        <w:rPr>
          <w:rFonts w:ascii="Times New Roman" w:hAnsi="Times New Roman" w:cs="Times New Roman"/>
          <w:sz w:val="24"/>
          <w:szCs w:val="24"/>
        </w:rPr>
        <w:tab/>
        <w:t>Weidinger S, Beck LA, Bieber T, Kabashima K, Irvine AD. Atopic dermatitis. Nature Reviews Disease Primers 2018</w:t>
      </w:r>
      <w:r w:rsidRPr="00E007DD">
        <w:rPr>
          <w:rFonts w:ascii="Times New Roman" w:hAnsi="Times New Roman" w:cs="Times New Roman"/>
          <w:sz w:val="24"/>
          <w:szCs w:val="24"/>
        </w:rPr>
        <w:t>; 4.</w:t>
      </w:r>
    </w:p>
    <w:p w14:paraId="0BFB66A9" w14:textId="61C96D4D" w:rsidR="0022312B" w:rsidRPr="00E007DD" w:rsidRDefault="0022312B" w:rsidP="0022312B">
      <w:pPr>
        <w:pStyle w:val="EndNoteBibliography"/>
        <w:spacing w:after="0"/>
        <w:ind w:left="720" w:hanging="720"/>
        <w:rPr>
          <w:rFonts w:ascii="Times New Roman" w:hAnsi="Times New Roman" w:cs="Times New Roman"/>
          <w:sz w:val="24"/>
          <w:szCs w:val="24"/>
          <w:lang w:val="de-DE"/>
        </w:rPr>
      </w:pPr>
      <w:r w:rsidRPr="00E007DD">
        <w:rPr>
          <w:rFonts w:ascii="Times New Roman" w:hAnsi="Times New Roman" w:cs="Times New Roman"/>
          <w:sz w:val="24"/>
          <w:szCs w:val="24"/>
        </w:rPr>
        <w:t>11.</w:t>
      </w:r>
      <w:r w:rsidRPr="00E007DD">
        <w:rPr>
          <w:rFonts w:ascii="Times New Roman" w:hAnsi="Times New Roman" w:cs="Times New Roman"/>
          <w:sz w:val="24"/>
          <w:szCs w:val="24"/>
        </w:rPr>
        <w:tab/>
      </w:r>
      <w:r w:rsidR="00E007DD" w:rsidRPr="00E007DD">
        <w:rPr>
          <w:rFonts w:ascii="Times New Roman" w:hAnsi="Times New Roman"/>
          <w:bCs/>
          <w:color w:val="202124"/>
          <w:sz w:val="24"/>
          <w:szCs w:val="24"/>
        </w:rPr>
        <w:t xml:space="preserve">von Kobyletzki LB, Bornehag CG, Breeze E, Larsson M, Lindstrom CB, Svensson A. Factors associated with remission of eczema in children: a population-based follow-up study. </w:t>
      </w:r>
      <w:r w:rsidR="00E007DD" w:rsidRPr="00E007DD">
        <w:rPr>
          <w:rFonts w:ascii="Times New Roman" w:hAnsi="Times New Roman"/>
          <w:bCs/>
          <w:color w:val="202124"/>
          <w:sz w:val="24"/>
          <w:szCs w:val="24"/>
          <w:lang w:val="de-DE"/>
        </w:rPr>
        <w:t>Acta Derm Venereol. 2014;94(2):179-84.</w:t>
      </w:r>
    </w:p>
    <w:p w14:paraId="469E0CB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E007DD">
        <w:rPr>
          <w:rFonts w:ascii="Times New Roman" w:hAnsi="Times New Roman" w:cs="Times New Roman"/>
          <w:sz w:val="24"/>
          <w:szCs w:val="24"/>
          <w:lang w:val="de-DE"/>
        </w:rPr>
        <w:t>12.</w:t>
      </w:r>
      <w:r w:rsidRPr="00E007DD">
        <w:rPr>
          <w:rFonts w:ascii="Times New Roman" w:hAnsi="Times New Roman" w:cs="Times New Roman"/>
          <w:sz w:val="24"/>
          <w:szCs w:val="24"/>
          <w:lang w:val="de-DE"/>
        </w:rPr>
        <w:tab/>
        <w:t>Garmhausen D, Hagemann T, Bieber</w:t>
      </w:r>
      <w:r w:rsidRPr="0022312B">
        <w:rPr>
          <w:rFonts w:ascii="Times New Roman" w:hAnsi="Times New Roman" w:cs="Times New Roman"/>
          <w:sz w:val="24"/>
          <w:szCs w:val="24"/>
          <w:lang w:val="de-DE"/>
        </w:rPr>
        <w:t xml:space="preserve"> T, Dimitriou I, Fimmers R, Diepgen T, et al. </w:t>
      </w:r>
      <w:r w:rsidRPr="0022312B">
        <w:rPr>
          <w:rFonts w:ascii="Times New Roman" w:hAnsi="Times New Roman" w:cs="Times New Roman"/>
          <w:sz w:val="24"/>
          <w:szCs w:val="24"/>
        </w:rPr>
        <w:t>Characterization of different courses of atopic dermatitis in adolescent and adult patients. Allergy 2013; 68: 498-506.</w:t>
      </w:r>
    </w:p>
    <w:p w14:paraId="385A2EC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w:t>
      </w:r>
      <w:r w:rsidRPr="0022312B">
        <w:rPr>
          <w:rFonts w:ascii="Times New Roman" w:hAnsi="Times New Roman" w:cs="Times New Roman"/>
          <w:sz w:val="24"/>
          <w:szCs w:val="24"/>
        </w:rPr>
        <w:tab/>
        <w:t>Megna M, Patruno C, Balato A, Rongioletti F, Stingeni L, Balato N, et al. An Italian multicentre study on adult atopic dermatitis: persistent versus adult-onset disease. Arch Dermatol Res 2017; 309: 443-452.</w:t>
      </w:r>
    </w:p>
    <w:p w14:paraId="76C17CE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w:t>
      </w:r>
      <w:r w:rsidRPr="0022312B">
        <w:rPr>
          <w:rFonts w:ascii="Times New Roman" w:hAnsi="Times New Roman" w:cs="Times New Roman"/>
          <w:sz w:val="24"/>
          <w:szCs w:val="24"/>
        </w:rPr>
        <w:tab/>
        <w:t>Son JH, Chung BY, Kim HO, Park CW. Clinical Features of Atopic Dermatitis in Adults Are Different according to Onset. J Korean Med Sci 2017; 32: 1360-1366.</w:t>
      </w:r>
    </w:p>
    <w:p w14:paraId="77E0B5D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w:t>
      </w:r>
      <w:r w:rsidRPr="0022312B">
        <w:rPr>
          <w:rFonts w:ascii="Times New Roman" w:hAnsi="Times New Roman" w:cs="Times New Roman"/>
          <w:sz w:val="24"/>
          <w:szCs w:val="24"/>
        </w:rPr>
        <w:tab/>
        <w:t>Higgins J, Thompson S, Deeks J, Altman D. Statistical heterogeneity in systematic reviews of clinical trials: a critical appraisal of guidelines and practice. J Health Serv Res Policy 2002; 7: 51-61.</w:t>
      </w:r>
    </w:p>
    <w:p w14:paraId="02AD5E9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w:t>
      </w:r>
      <w:r w:rsidRPr="0022312B">
        <w:rPr>
          <w:rFonts w:ascii="Times New Roman" w:hAnsi="Times New Roman" w:cs="Times New Roman"/>
          <w:sz w:val="24"/>
          <w:szCs w:val="24"/>
        </w:rPr>
        <w:tab/>
        <w:t>Williams HC, Burney PG, Hay RJ, Archer CB, Shipley MJ, Hunter JJ, et al. The U.K. Working Party's Diagnostic Criteria for Atopic Dermatitis. I. Derivation of a minimum set of discriminators for atopic dermatitis. Br J Dermatol 1994; 131: 383-396.</w:t>
      </w:r>
    </w:p>
    <w:p w14:paraId="50136E9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w:t>
      </w:r>
      <w:r w:rsidRPr="0022312B">
        <w:rPr>
          <w:rFonts w:ascii="Times New Roman" w:hAnsi="Times New Roman" w:cs="Times New Roman"/>
          <w:sz w:val="24"/>
          <w:szCs w:val="24"/>
        </w:rPr>
        <w:tab/>
        <w:t>Asher MI, Keil U, Anderson HR, Beasley R, Crane J, Martinez F, et al. International Study of Asthma and Allergies in Childhood (ISAAC): rationale and methods. Eur Respir J 1995; 8: 483-491.</w:t>
      </w:r>
    </w:p>
    <w:p w14:paraId="1486BAF4" w14:textId="43759B9C"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18.</w:t>
      </w:r>
      <w:r w:rsidRPr="0022312B">
        <w:rPr>
          <w:rFonts w:ascii="Times New Roman" w:hAnsi="Times New Roman" w:cs="Times New Roman"/>
          <w:sz w:val="24"/>
          <w:szCs w:val="24"/>
        </w:rPr>
        <w:tab/>
        <w:t>Wells GA, Shea B, O’Connell D, Peterson J, Welch V, Losos M, et al. The Newcastle–Ottawa Scale (NOS) for assessing the quality of nonrandomised studies in meta-ana</w:t>
      </w:r>
      <w:r w:rsidRPr="00BE7393">
        <w:rPr>
          <w:rFonts w:ascii="Times New Roman" w:hAnsi="Times New Roman" w:cs="Times New Roman"/>
          <w:sz w:val="24"/>
          <w:szCs w:val="24"/>
        </w:rPr>
        <w:t>lyses.</w:t>
      </w:r>
      <w:r w:rsidR="00BE7393" w:rsidRPr="00BE7393">
        <w:rPr>
          <w:rFonts w:ascii="Times New Roman" w:hAnsi="Times New Roman" w:cs="Times New Roman"/>
          <w:sz w:val="24"/>
          <w:szCs w:val="24"/>
        </w:rPr>
        <w:t xml:space="preserve"> </w:t>
      </w:r>
      <w:r w:rsidR="00BE7393" w:rsidRPr="00BE7393">
        <w:rPr>
          <w:rFonts w:ascii="Times New Roman" w:hAnsi="Times New Roman" w:cs="Times New Roman"/>
          <w:sz w:val="24"/>
          <w:szCs w:val="24"/>
        </w:rPr>
        <w:t xml:space="preserve">Available from </w:t>
      </w:r>
      <w:r w:rsidR="006505C8">
        <w:rPr>
          <w:rFonts w:ascii="Times New Roman" w:hAnsi="Times New Roman" w:cs="Times New Roman"/>
          <w:sz w:val="24"/>
          <w:szCs w:val="24"/>
        </w:rPr>
        <w:t xml:space="preserve">  </w:t>
      </w:r>
      <w:hyperlink r:id="rId6" w:history="1">
        <w:r w:rsidR="006505C8" w:rsidRPr="000B5BAB">
          <w:rPr>
            <w:rStyle w:val="Hyperlnk"/>
            <w:rFonts w:ascii="Times New Roman" w:hAnsi="Times New Roman" w:cs="Times New Roman"/>
            <w:sz w:val="24"/>
            <w:szCs w:val="24"/>
          </w:rPr>
          <w:t>http://www.ohri.ca/programs/clinical_epidemiology/oxford.asp</w:t>
        </w:r>
      </w:hyperlink>
      <w:r w:rsidR="006505C8">
        <w:rPr>
          <w:rFonts w:ascii="Times New Roman" w:hAnsi="Times New Roman" w:cs="Times New Roman"/>
          <w:sz w:val="24"/>
          <w:szCs w:val="24"/>
        </w:rPr>
        <w:t xml:space="preserve"> </w:t>
      </w:r>
      <w:r w:rsidR="00BE7393">
        <w:rPr>
          <w:rFonts w:ascii="Times New Roman" w:hAnsi="Times New Roman" w:cs="Times New Roman"/>
          <w:sz w:val="24"/>
          <w:szCs w:val="24"/>
        </w:rPr>
        <w:t xml:space="preserve">  </w:t>
      </w:r>
    </w:p>
    <w:p w14:paraId="0FBEE52E" w14:textId="5A853DF0"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w:t>
      </w:r>
      <w:r w:rsidRPr="0022312B">
        <w:rPr>
          <w:rFonts w:ascii="Times New Roman" w:hAnsi="Times New Roman" w:cs="Times New Roman"/>
          <w:sz w:val="24"/>
          <w:szCs w:val="24"/>
        </w:rPr>
        <w:tab/>
        <w:t>Liberati A, Altman DG, Tetzlaff J, Mulrow C, Gotzsche PC, Ioannidis JP, et al. The PRISMA statement for reporting systematic reviews and meta-analyses of studies that evaluate healthcare interventions: explanation and elaboration. B</w:t>
      </w:r>
      <w:r w:rsidR="00BD346B">
        <w:rPr>
          <w:rFonts w:ascii="Times New Roman" w:hAnsi="Times New Roman" w:cs="Times New Roman"/>
          <w:sz w:val="24"/>
          <w:szCs w:val="24"/>
        </w:rPr>
        <w:t>MJ</w:t>
      </w:r>
      <w:r w:rsidRPr="0022312B">
        <w:rPr>
          <w:rFonts w:ascii="Times New Roman" w:hAnsi="Times New Roman" w:cs="Times New Roman"/>
          <w:sz w:val="24"/>
          <w:szCs w:val="24"/>
        </w:rPr>
        <w:t xml:space="preserve"> 2009; 339: b2700.</w:t>
      </w:r>
    </w:p>
    <w:p w14:paraId="296AD49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w:t>
      </w:r>
      <w:r w:rsidRPr="0022312B">
        <w:rPr>
          <w:rFonts w:ascii="Times New Roman" w:hAnsi="Times New Roman" w:cs="Times New Roman"/>
          <w:sz w:val="24"/>
          <w:szCs w:val="24"/>
        </w:rPr>
        <w:tab/>
        <w:t>Hanifin JM, Rajka G. Diagnostic features of atopic dermatitis. Acta Derm Venereol Suppl 1980; 92: 44-47.</w:t>
      </w:r>
    </w:p>
    <w:p w14:paraId="0269F47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w:t>
      </w:r>
      <w:r w:rsidRPr="0022312B">
        <w:rPr>
          <w:rFonts w:ascii="Times New Roman" w:hAnsi="Times New Roman" w:cs="Times New Roman"/>
          <w:sz w:val="24"/>
          <w:szCs w:val="24"/>
        </w:rPr>
        <w:tab/>
        <w:t>Yang YC, Cheng YW, Lai CS, Chen W. Prevalence of childhood acne, ephelides, warts, atopic dermatitis, psoriasis, alopecia areata and keloid in Kaohsiung County, Taiwan: a community-based clinical survey. J Eur Acad Dermatol Venereol 2007; 21: 643-649.</w:t>
      </w:r>
    </w:p>
    <w:p w14:paraId="35D3D2F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w:t>
      </w:r>
      <w:r w:rsidRPr="0022312B">
        <w:rPr>
          <w:rFonts w:ascii="Times New Roman" w:hAnsi="Times New Roman" w:cs="Times New Roman"/>
          <w:sz w:val="24"/>
          <w:szCs w:val="24"/>
        </w:rPr>
        <w:tab/>
        <w:t>Sugiura H, Uchiyama M, Omoto M, Sasaki K, Uehara M. Prevalence of infantile and early childhood eczema in a Japanese population: comparison with the disease frequency examined 20 years ago. Acta Derm Venereol 1997; 77: 52-53.</w:t>
      </w:r>
    </w:p>
    <w:p w14:paraId="1A50485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23.</w:t>
      </w:r>
      <w:r w:rsidRPr="0022312B">
        <w:rPr>
          <w:rFonts w:ascii="Times New Roman" w:hAnsi="Times New Roman" w:cs="Times New Roman"/>
          <w:sz w:val="24"/>
          <w:szCs w:val="24"/>
        </w:rPr>
        <w:tab/>
        <w:t>Sula B, Ucmak D, Saka G, Akdeniz S, Yavuz E, Yakut Y, et al. Prevalence of skin disorders among primary school children in Diyarbakir, Turkey. Arch Argent Pediatr 2014; 112: 434-438.</w:t>
      </w:r>
    </w:p>
    <w:p w14:paraId="14F4D5F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w:t>
      </w:r>
      <w:r w:rsidRPr="0022312B">
        <w:rPr>
          <w:rFonts w:ascii="Times New Roman" w:hAnsi="Times New Roman" w:cs="Times New Roman"/>
          <w:sz w:val="24"/>
          <w:szCs w:val="24"/>
        </w:rPr>
        <w:tab/>
        <w:t>Wootton CI, Bell S, Philavanh A, Phommachack K, Soukavong M, Kidoikhammouan S, et al. Assessing skin disease and associated health-related quality of life in a rural Lao community. BMC Dermatol 2018; 18: 11.</w:t>
      </w:r>
    </w:p>
    <w:p w14:paraId="0FC1A88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25.</w:t>
      </w:r>
      <w:r w:rsidRPr="0022312B">
        <w:rPr>
          <w:rFonts w:ascii="Times New Roman" w:hAnsi="Times New Roman" w:cs="Times New Roman"/>
          <w:sz w:val="24"/>
          <w:szCs w:val="24"/>
        </w:rPr>
        <w:tab/>
        <w:t>Maymi MA, Somolinos AL, Nazario CM, Sanchez JL. The prevalence of atopic dermatitis in Puerto Rican school children. P R Health Sci J 2007; 26: 127-133.</w:t>
      </w:r>
    </w:p>
    <w:p w14:paraId="136AC1D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w:t>
      </w:r>
      <w:r w:rsidRPr="0022312B">
        <w:rPr>
          <w:rFonts w:ascii="Times New Roman" w:hAnsi="Times New Roman" w:cs="Times New Roman"/>
          <w:sz w:val="24"/>
          <w:szCs w:val="24"/>
        </w:rPr>
        <w:tab/>
        <w:t>Yemaneberhan H, Flohr C, Lewis SA, Bekele Z, Parry E, Williams HC, et al. Prevalence and associated factors of atopic dermatitis symptoms in rural and urban Ethiopia. Clin Exp Allergy 2004; 34: 779-785.</w:t>
      </w:r>
    </w:p>
    <w:p w14:paraId="019B58E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w:t>
      </w:r>
      <w:r w:rsidRPr="0022312B">
        <w:rPr>
          <w:rFonts w:ascii="Times New Roman" w:hAnsi="Times New Roman" w:cs="Times New Roman"/>
          <w:sz w:val="24"/>
          <w:szCs w:val="24"/>
        </w:rPr>
        <w:tab/>
        <w:t>Zhao T, Wang HJ, Chen Y, Xiao M, Duo L, Liu G, et al. Prevalence of childhood asthma, allergic rhinitis and eczema in Urumqi and Beijing. J Paediatr Child Health 2000; 36: 128-133.</w:t>
      </w:r>
    </w:p>
    <w:p w14:paraId="3FAE832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w:t>
      </w:r>
      <w:r w:rsidRPr="0022312B">
        <w:rPr>
          <w:rFonts w:ascii="Times New Roman" w:hAnsi="Times New Roman" w:cs="Times New Roman"/>
          <w:sz w:val="24"/>
          <w:szCs w:val="24"/>
        </w:rPr>
        <w:tab/>
        <w:t>Ziyab AH. Prevalence and Risk Factors of Asthma, Rhinitis, and Eczema and Their Multimorbidity among Young Adults in Kuwait: A Cross-Sectional Study. Biomed Res Int 2017; 2017: 2184193.</w:t>
      </w:r>
    </w:p>
    <w:p w14:paraId="24EAB5A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w:t>
      </w:r>
      <w:r w:rsidRPr="0022312B">
        <w:rPr>
          <w:rFonts w:ascii="Times New Roman" w:hAnsi="Times New Roman" w:cs="Times New Roman"/>
          <w:sz w:val="24"/>
          <w:szCs w:val="24"/>
        </w:rPr>
        <w:tab/>
        <w:t>Kudzyte J, Griska E, Bojarskas J. Time trends in the prevalence of asthma and allergy among 6-7-year-old children. Results from ISAAC phase I and III studies in Kaunas, Lithuania. Medicina (Kaunas) 2008; 44: 944-952.</w:t>
      </w:r>
    </w:p>
    <w:p w14:paraId="5B47B357" w14:textId="6CE04C49"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30.</w:t>
      </w:r>
      <w:r w:rsidRPr="0022312B">
        <w:rPr>
          <w:rFonts w:ascii="Times New Roman" w:hAnsi="Times New Roman" w:cs="Times New Roman"/>
          <w:sz w:val="24"/>
          <w:szCs w:val="24"/>
        </w:rPr>
        <w:tab/>
        <w:t xml:space="preserve">Kwon IH, Won CH, Lee DH, Kim SW, Park GH, Seo SJ, et al. The prevalence and risk factors of atopic dermatitis and clinical characteristics according to disease onset in 19-year-old Korean male subjects. </w:t>
      </w:r>
      <w:r w:rsidRPr="0022312B">
        <w:rPr>
          <w:rFonts w:ascii="Times New Roman" w:hAnsi="Times New Roman" w:cs="Times New Roman"/>
          <w:sz w:val="24"/>
          <w:szCs w:val="24"/>
          <w:lang w:val="de-DE"/>
        </w:rPr>
        <w:t xml:space="preserve">Ann </w:t>
      </w:r>
      <w:r w:rsidR="003C4CF4">
        <w:rPr>
          <w:rFonts w:ascii="Times New Roman" w:hAnsi="Times New Roman" w:cs="Times New Roman"/>
          <w:sz w:val="24"/>
          <w:szCs w:val="24"/>
          <w:lang w:val="de-DE"/>
        </w:rPr>
        <w:t xml:space="preserve">Dermatol </w:t>
      </w:r>
      <w:r w:rsidRPr="0022312B">
        <w:rPr>
          <w:rFonts w:ascii="Times New Roman" w:hAnsi="Times New Roman" w:cs="Times New Roman"/>
          <w:sz w:val="24"/>
          <w:szCs w:val="24"/>
          <w:lang w:val="de-DE"/>
        </w:rPr>
        <w:t>2018; 30: 20-28.</w:t>
      </w:r>
    </w:p>
    <w:p w14:paraId="68B7EB1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31.</w:t>
      </w:r>
      <w:r w:rsidRPr="0022312B">
        <w:rPr>
          <w:rFonts w:ascii="Times New Roman" w:hAnsi="Times New Roman" w:cs="Times New Roman"/>
          <w:sz w:val="24"/>
          <w:szCs w:val="24"/>
          <w:lang w:val="de-DE"/>
        </w:rPr>
        <w:tab/>
        <w:t xml:space="preserve">Wang H, Rothenbacher D, Low M, Stegmaier C, Brenner H, Diepgen TL. </w:t>
      </w:r>
      <w:r w:rsidRPr="0022312B">
        <w:rPr>
          <w:rFonts w:ascii="Times New Roman" w:hAnsi="Times New Roman" w:cs="Times New Roman"/>
          <w:sz w:val="24"/>
          <w:szCs w:val="24"/>
        </w:rPr>
        <w:t>Atopic diseases, immunoglobulin E and risk of cancer of the prostate, breast, lung and colorectum. Int J Cancer 2006; 119: 695-701.</w:t>
      </w:r>
    </w:p>
    <w:p w14:paraId="72C3C7EB" w14:textId="65E23F1E"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w:t>
      </w:r>
      <w:r w:rsidRPr="0022312B">
        <w:rPr>
          <w:rFonts w:ascii="Times New Roman" w:hAnsi="Times New Roman" w:cs="Times New Roman"/>
          <w:sz w:val="24"/>
          <w:szCs w:val="24"/>
        </w:rPr>
        <w:tab/>
        <w:t>Latvala J, von Hertzen L, Lindholm H, Haahtela T. Trends in prevalence of asthma and allergy in Finnish young men: nationwide study, 1966-2003. B</w:t>
      </w:r>
      <w:r w:rsidR="00BD346B">
        <w:rPr>
          <w:rFonts w:ascii="Times New Roman" w:hAnsi="Times New Roman" w:cs="Times New Roman"/>
          <w:sz w:val="24"/>
          <w:szCs w:val="24"/>
        </w:rPr>
        <w:t>MJ</w:t>
      </w:r>
      <w:r w:rsidRPr="0022312B">
        <w:rPr>
          <w:rFonts w:ascii="Times New Roman" w:hAnsi="Times New Roman" w:cs="Times New Roman"/>
          <w:sz w:val="24"/>
          <w:szCs w:val="24"/>
        </w:rPr>
        <w:t xml:space="preserve"> 2005; 330: 1186-1187.</w:t>
      </w:r>
    </w:p>
    <w:p w14:paraId="5BD9836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w:t>
      </w:r>
      <w:r w:rsidRPr="0022312B">
        <w:rPr>
          <w:rFonts w:ascii="Times New Roman" w:hAnsi="Times New Roman" w:cs="Times New Roman"/>
          <w:sz w:val="24"/>
          <w:szCs w:val="24"/>
        </w:rPr>
        <w:tab/>
        <w:t>Montnemery P, Nihlen U, Goran Lofdahl C, Nyberg P, Svensson A. Prevalence of self-reported eczema in relation to living environment, socio-economic status and respiratory symptoms assessed in a questionnaire study. BMC Dermatol 2003; 3: 4.</w:t>
      </w:r>
    </w:p>
    <w:p w14:paraId="4292B1CD"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lastRenderedPageBreak/>
        <w:t>34.</w:t>
      </w:r>
      <w:r w:rsidRPr="0022312B">
        <w:rPr>
          <w:rFonts w:ascii="Times New Roman" w:hAnsi="Times New Roman" w:cs="Times New Roman"/>
          <w:sz w:val="24"/>
          <w:szCs w:val="24"/>
        </w:rPr>
        <w:tab/>
        <w:t xml:space="preserve">Abuabara K, Magyari A, McCulloch CE, Linos E, Margolis DJ, Langan SM. Prevalence of atopic eczema among patients seen in primary care: Data from the health improvement network. </w:t>
      </w:r>
      <w:r w:rsidRPr="0022312B">
        <w:rPr>
          <w:rFonts w:ascii="Times New Roman" w:hAnsi="Times New Roman" w:cs="Times New Roman"/>
          <w:sz w:val="24"/>
          <w:szCs w:val="24"/>
          <w:lang w:val="de-DE"/>
        </w:rPr>
        <w:t>Ann Intern Med 2019; 170: 354-356.</w:t>
      </w:r>
    </w:p>
    <w:p w14:paraId="10BBE5D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35.</w:t>
      </w:r>
      <w:r w:rsidRPr="0022312B">
        <w:rPr>
          <w:rFonts w:ascii="Times New Roman" w:hAnsi="Times New Roman" w:cs="Times New Roman"/>
          <w:sz w:val="24"/>
          <w:szCs w:val="24"/>
          <w:lang w:val="de-DE"/>
        </w:rPr>
        <w:tab/>
        <w:t xml:space="preserve">Civelek E, Sahiner UM, Yuksel H, Boz AB, Orhan F, Uner A, et al. </w:t>
      </w:r>
      <w:r w:rsidRPr="0022312B">
        <w:rPr>
          <w:rFonts w:ascii="Times New Roman" w:hAnsi="Times New Roman" w:cs="Times New Roman"/>
          <w:sz w:val="24"/>
          <w:szCs w:val="24"/>
        </w:rPr>
        <w:t>Prevalence, burden, and risk factors of atopic eczema in schoolchildren aged 10-11 years: a national multicenter study. J Investig Allergol Clin Immunol 2011; 21: 270-277.</w:t>
      </w:r>
    </w:p>
    <w:p w14:paraId="136CE67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w:t>
      </w:r>
      <w:r w:rsidRPr="0022312B">
        <w:rPr>
          <w:rFonts w:ascii="Times New Roman" w:hAnsi="Times New Roman" w:cs="Times New Roman"/>
          <w:sz w:val="24"/>
          <w:szCs w:val="24"/>
        </w:rPr>
        <w:tab/>
        <w:t>Oak JW, Lee HS. Prevalence rate and factors associated with atopic dermatitis among Korean middle school students. Journal Korean acad 2012; 42: 992-1000.</w:t>
      </w:r>
    </w:p>
    <w:p w14:paraId="53D2EF2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w:t>
      </w:r>
      <w:r w:rsidRPr="0022312B">
        <w:rPr>
          <w:rFonts w:ascii="Times New Roman" w:hAnsi="Times New Roman" w:cs="Times New Roman"/>
          <w:sz w:val="24"/>
          <w:szCs w:val="24"/>
        </w:rPr>
        <w:tab/>
        <w:t>Cantarutti A, Dona D, Visentin F, Borgia E, Scamarcia A, Cantarutti L, et al. Epidemiology of Frequently Occurring Skin Diseases in Italian Children from 2006 to 2012: A Retrospective, Population-Based Study. Pediatr Dermatol 2015; 32: 668-678.</w:t>
      </w:r>
    </w:p>
    <w:p w14:paraId="5E2E59C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w:t>
      </w:r>
      <w:r w:rsidRPr="0022312B">
        <w:rPr>
          <w:rFonts w:ascii="Times New Roman" w:hAnsi="Times New Roman" w:cs="Times New Roman"/>
          <w:sz w:val="24"/>
          <w:szCs w:val="24"/>
        </w:rPr>
        <w:tab/>
        <w:t>Mebrahtu TF, Feltbower RG, Parslow RC. Incidence and Burden of Wheezing Disorders, Eczema, and Rhinitis in Children: findings from the Born in Bradford Cohort. Paediatr Perinat Epidemiol 2016; 30: 594-602.</w:t>
      </w:r>
    </w:p>
    <w:p w14:paraId="3338001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39.</w:t>
      </w:r>
      <w:r w:rsidRPr="0022312B">
        <w:rPr>
          <w:rFonts w:ascii="Times New Roman" w:hAnsi="Times New Roman" w:cs="Times New Roman"/>
          <w:sz w:val="24"/>
          <w:szCs w:val="24"/>
        </w:rPr>
        <w:tab/>
        <w:t>Akcay A, Tamay Z, Ergin A, Guler N. Prevalence and risk factors of atopic eczema in Turkish adolescents. Pediatr Dermatol 2014; 31: 319-325.</w:t>
      </w:r>
    </w:p>
    <w:p w14:paraId="06692EE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40.</w:t>
      </w:r>
      <w:r w:rsidRPr="0022312B">
        <w:rPr>
          <w:rFonts w:ascii="Times New Roman" w:hAnsi="Times New Roman" w:cs="Times New Roman"/>
          <w:sz w:val="24"/>
          <w:szCs w:val="24"/>
        </w:rPr>
        <w:tab/>
        <w:t>Ogunbiyi AO, Owoaje E, Ndahi A. Prevalence of skin disorders in school children in Ibadan, Nigeria. Pediatr Dermatol 2005; 22: 6-10.</w:t>
      </w:r>
    </w:p>
    <w:p w14:paraId="0C3A248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41.</w:t>
      </w:r>
      <w:r w:rsidRPr="0022312B">
        <w:rPr>
          <w:rFonts w:ascii="Times New Roman" w:hAnsi="Times New Roman" w:cs="Times New Roman"/>
          <w:sz w:val="24"/>
          <w:szCs w:val="24"/>
        </w:rPr>
        <w:tab/>
        <w:t>Shreberk-Hassidim R, Hassidim A, Gronovich Y, Dalal A, Molho-Pessach V, Zlotogorski A. Atopic Dermatitis in Israeli Adolescents from 1998 to 2013: Trends in Time and Association with Migraine. Pediatr Dermatol 2017; 34: 247-252.</w:t>
      </w:r>
    </w:p>
    <w:p w14:paraId="2D96F34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42.</w:t>
      </w:r>
      <w:r w:rsidRPr="0022312B">
        <w:rPr>
          <w:rFonts w:ascii="Times New Roman" w:hAnsi="Times New Roman" w:cs="Times New Roman"/>
          <w:sz w:val="24"/>
          <w:szCs w:val="24"/>
        </w:rPr>
        <w:tab/>
        <w:t>Chiesa Fuxench ZC, Block JK, Boguniewicz M, Boyle J, Fonacier L, Gelfand JM, et al. Atopic Dermatitis in America Study: A Cross-Sectional Study Examining the Prevalence and Disease Burden of Atopic Dermatitis in the US Adult Population. J Invest Dermatol 2019; 139: 583-590.</w:t>
      </w:r>
    </w:p>
    <w:p w14:paraId="12FFCE2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43.</w:t>
      </w:r>
      <w:r w:rsidRPr="0022312B">
        <w:rPr>
          <w:rFonts w:ascii="Times New Roman" w:hAnsi="Times New Roman" w:cs="Times New Roman"/>
          <w:sz w:val="24"/>
          <w:szCs w:val="24"/>
        </w:rPr>
        <w:tab/>
        <w:t>Yan DC, Ou LS, Tsai TL, Wu WF, Huang JL. Prevalence and severity of symptoms of asthma, rhinitis, and eczema in 13- to 14-year-old children in Taipei, Taiwan. Ann Allergy Asthma Immunol 2005; 95: 579-585.</w:t>
      </w:r>
    </w:p>
    <w:p w14:paraId="7A945C1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44.</w:t>
      </w:r>
      <w:r w:rsidRPr="0022312B">
        <w:rPr>
          <w:rFonts w:ascii="Times New Roman" w:hAnsi="Times New Roman" w:cs="Times New Roman"/>
          <w:sz w:val="24"/>
          <w:szCs w:val="24"/>
        </w:rPr>
        <w:tab/>
        <w:t>Ergin S, Ozsahin A, Erdogan BS, Aktan S, Zencir M. Epidemiology of atopic dermatitis in primary schoolchildren in Turkey. Pediatr Dermatol 2008; 25: 399-401.</w:t>
      </w:r>
    </w:p>
    <w:p w14:paraId="289E122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45.</w:t>
      </w:r>
      <w:r w:rsidRPr="0022312B">
        <w:rPr>
          <w:rFonts w:ascii="Times New Roman" w:hAnsi="Times New Roman" w:cs="Times New Roman"/>
          <w:sz w:val="24"/>
          <w:szCs w:val="24"/>
        </w:rPr>
        <w:tab/>
        <w:t>Yuksel H, Dinc G, Sakar A, Yilmaz O, Yorgancioglu A, Celik P, et al. Prevalence and comorbidity of allergic eczema, rhinitis, and asthma in a city in western Turkey. J Investig Allergol Clin Immunol 2008; 18: 31-35.</w:t>
      </w:r>
    </w:p>
    <w:p w14:paraId="532C6C84" w14:textId="41E6EC79"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46.</w:t>
      </w:r>
      <w:r w:rsidRPr="0022312B">
        <w:rPr>
          <w:rFonts w:ascii="Times New Roman" w:hAnsi="Times New Roman" w:cs="Times New Roman"/>
          <w:sz w:val="24"/>
          <w:szCs w:val="24"/>
        </w:rPr>
        <w:tab/>
        <w:t xml:space="preserve">Liao PF, Sun HL, Lu KH, Lue KH. Prevalence of childhood allergic diseases in central Taiwan over the past 15 years. Pediatr </w:t>
      </w:r>
      <w:r w:rsidR="003C4CF4">
        <w:rPr>
          <w:rFonts w:ascii="Times New Roman" w:hAnsi="Times New Roman" w:cs="Times New Roman"/>
          <w:sz w:val="24"/>
          <w:szCs w:val="24"/>
        </w:rPr>
        <w:t>N</w:t>
      </w:r>
      <w:r w:rsidRPr="0022312B">
        <w:rPr>
          <w:rFonts w:ascii="Times New Roman" w:hAnsi="Times New Roman" w:cs="Times New Roman"/>
          <w:sz w:val="24"/>
          <w:szCs w:val="24"/>
        </w:rPr>
        <w:t>eonatol 2009; 50: 18-25.</w:t>
      </w:r>
    </w:p>
    <w:p w14:paraId="6A4BDCD1" w14:textId="16E42E35"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47.</w:t>
      </w:r>
      <w:r w:rsidRPr="0022312B">
        <w:rPr>
          <w:rFonts w:ascii="Times New Roman" w:hAnsi="Times New Roman" w:cs="Times New Roman"/>
          <w:sz w:val="24"/>
          <w:szCs w:val="24"/>
        </w:rPr>
        <w:tab/>
      </w:r>
      <w:r w:rsidR="00097A17" w:rsidRPr="00BD45DB">
        <w:rPr>
          <w:rFonts w:ascii="Times New Roman" w:hAnsi="Times New Roman" w:cs="Times New Roman"/>
          <w:color w:val="202124"/>
          <w:sz w:val="24"/>
          <w:szCs w:val="24"/>
        </w:rPr>
        <w:t>Morales-Romero J, Bedolla-Barajas M, López-Cota GA, Bedolla-Pulido TI, Bedolla-Pulido TR, Navarro-Lozano E, et al. [Trends in asthma prevalence and its symptoms in Mexican late adolescents over a 7-year period]. Rev Alerg Mex 2018; 65: 331-340.</w:t>
      </w:r>
    </w:p>
    <w:p w14:paraId="7B63281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48.</w:t>
      </w:r>
      <w:r w:rsidRPr="0022312B">
        <w:rPr>
          <w:rFonts w:ascii="Times New Roman" w:hAnsi="Times New Roman" w:cs="Times New Roman"/>
          <w:sz w:val="24"/>
          <w:szCs w:val="24"/>
        </w:rPr>
        <w:tab/>
        <w:t>Brozek G, Zejda J. Increase in the frequency of diagnosed allergic diseases in children - Fact or artefact? [Wzrost czȩstości rozpoznawania chorób alergicznych u dzieci - Fakt czy artefakt?]. Pediatria Polska 2004; 79: 385-392.</w:t>
      </w:r>
    </w:p>
    <w:p w14:paraId="26062FA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49.</w:t>
      </w:r>
      <w:r w:rsidRPr="0022312B">
        <w:rPr>
          <w:rFonts w:ascii="Times New Roman" w:hAnsi="Times New Roman" w:cs="Times New Roman"/>
          <w:sz w:val="24"/>
          <w:szCs w:val="24"/>
        </w:rPr>
        <w:tab/>
        <w:t>Duggan EM, Sturley J, Fitzgerald AP, Perry IJ, Hourihane JO. The 2002-2007 trends of prevalence of asthma, allergic rhinitis and eczema in Irish schoolchildren. Pediatr Allergy Immunol 2012; 23: 464-471.</w:t>
      </w:r>
    </w:p>
    <w:p w14:paraId="566015E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50.</w:t>
      </w:r>
      <w:r w:rsidRPr="0022312B">
        <w:rPr>
          <w:rFonts w:ascii="Times New Roman" w:hAnsi="Times New Roman" w:cs="Times New Roman"/>
          <w:sz w:val="24"/>
          <w:szCs w:val="24"/>
        </w:rPr>
        <w:tab/>
        <w:t>Harangi F, Fogarasy A, Muller A, Schneider I, Sebok B. No significant increase within a 3-year interval in the prevalence of atopic dermatitis among schoolchildren in Baranya County, Hungary. J Eur Acad Dermatol Venereol 2007; 21: 964-968.</w:t>
      </w:r>
    </w:p>
    <w:p w14:paraId="3F361EA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51.</w:t>
      </w:r>
      <w:r w:rsidRPr="0022312B">
        <w:rPr>
          <w:rFonts w:ascii="Times New Roman" w:hAnsi="Times New Roman" w:cs="Times New Roman"/>
          <w:sz w:val="24"/>
          <w:szCs w:val="24"/>
        </w:rPr>
        <w:tab/>
        <w:t>Lamnisos D, Moustaki M, Kolokotroni O, Koksoy H, Faiz M, Arifoglu K, et al. Prevalence of asthma and allergies in children from the Greek-Cypriot and Turkish-</w:t>
      </w:r>
      <w:r w:rsidRPr="0022312B">
        <w:rPr>
          <w:rFonts w:ascii="Times New Roman" w:hAnsi="Times New Roman" w:cs="Times New Roman"/>
          <w:sz w:val="24"/>
          <w:szCs w:val="24"/>
        </w:rPr>
        <w:lastRenderedPageBreak/>
        <w:t>Cypriot communities in Cyprus: a bi-communal cross-sectional study. BMC Public Health 2013; 13: 585.</w:t>
      </w:r>
    </w:p>
    <w:p w14:paraId="1A41F82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52.</w:t>
      </w:r>
      <w:r w:rsidRPr="0022312B">
        <w:rPr>
          <w:rFonts w:ascii="Times New Roman" w:hAnsi="Times New Roman" w:cs="Times New Roman"/>
          <w:sz w:val="24"/>
          <w:szCs w:val="24"/>
        </w:rPr>
        <w:tab/>
        <w:t>Simpson CR, Newton J, Hippisley-Cox J, Sheikh A. Incidence and prevalence of multiple allergic disorders recorded in a national primary care database. J R Soc Med 2008; 101: 558-563.</w:t>
      </w:r>
    </w:p>
    <w:p w14:paraId="6FD9DF0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53.</w:t>
      </w:r>
      <w:r w:rsidRPr="0022312B">
        <w:rPr>
          <w:rFonts w:ascii="Times New Roman" w:hAnsi="Times New Roman" w:cs="Times New Roman"/>
          <w:sz w:val="24"/>
          <w:szCs w:val="24"/>
        </w:rPr>
        <w:tab/>
        <w:t>Weber A, Herr C, Hendrowarsito L, Meyer N, Nennstiel-Ratzel U, von Mutius E, et al. No further increase in the parent reported prevalence of allergies in Bavarian preschool children: Results from three cross-sectional studies. Int J Hyg Environ Health 2016; 219: 343-348.</w:t>
      </w:r>
    </w:p>
    <w:p w14:paraId="144F3C1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54.</w:t>
      </w:r>
      <w:r w:rsidRPr="0022312B">
        <w:rPr>
          <w:rFonts w:ascii="Times New Roman" w:hAnsi="Times New Roman" w:cs="Times New Roman"/>
          <w:sz w:val="24"/>
          <w:szCs w:val="24"/>
        </w:rPr>
        <w:tab/>
        <w:t>Bouayad Z, Aichane A, Afif A, Benouhoud N, Trombati N, Chan-Yeung M, et al. Prevalence and trend of self-reported asthma and other allergic disease symptoms in Morocco: ISAAC phase I and III. Int J Tuberc Lung Dis 2006; 10: 371-377.</w:t>
      </w:r>
    </w:p>
    <w:p w14:paraId="3EBFDDCC"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55.</w:t>
      </w:r>
      <w:r w:rsidRPr="0022312B">
        <w:rPr>
          <w:rFonts w:ascii="Times New Roman" w:hAnsi="Times New Roman" w:cs="Times New Roman"/>
          <w:sz w:val="24"/>
          <w:szCs w:val="24"/>
        </w:rPr>
        <w:tab/>
        <w:t xml:space="preserve">Esamai F, Ayaya S, Nyandiko W. Prevalence of asthma, allergic rhinitis and dermatitis in primary school children in Uasin Gishu district, Kenya. </w:t>
      </w:r>
      <w:r w:rsidRPr="0022312B">
        <w:rPr>
          <w:rFonts w:ascii="Times New Roman" w:hAnsi="Times New Roman" w:cs="Times New Roman"/>
          <w:sz w:val="24"/>
          <w:szCs w:val="24"/>
          <w:lang w:val="de-DE"/>
        </w:rPr>
        <w:t>East Afr Med J 2002; 79: 514-518.</w:t>
      </w:r>
    </w:p>
    <w:p w14:paraId="61ACA67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56.</w:t>
      </w:r>
      <w:r w:rsidRPr="0022312B">
        <w:rPr>
          <w:rFonts w:ascii="Times New Roman" w:hAnsi="Times New Roman" w:cs="Times New Roman"/>
          <w:sz w:val="24"/>
          <w:szCs w:val="24"/>
          <w:lang w:val="de-DE"/>
        </w:rPr>
        <w:tab/>
        <w:t xml:space="preserve">Zar HJ, Ehrlich RI, Workman L, Weinberg EG. </w:t>
      </w:r>
      <w:r w:rsidRPr="0022312B">
        <w:rPr>
          <w:rFonts w:ascii="Times New Roman" w:hAnsi="Times New Roman" w:cs="Times New Roman"/>
          <w:sz w:val="24"/>
          <w:szCs w:val="24"/>
        </w:rPr>
        <w:t>The changing prevalence of asthma, allergic rhinitis and atopic eczema in African adolescents from 1995 to 2002. Pediatr Allergy Immunol 2007; 18: 560-565.</w:t>
      </w:r>
    </w:p>
    <w:p w14:paraId="377BD8E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57.</w:t>
      </w:r>
      <w:r w:rsidRPr="0022312B">
        <w:rPr>
          <w:rFonts w:ascii="Times New Roman" w:hAnsi="Times New Roman" w:cs="Times New Roman"/>
          <w:sz w:val="24"/>
          <w:szCs w:val="24"/>
        </w:rPr>
        <w:tab/>
        <w:t>Falade AG, Olawuyi JF, Osinusi K, Onadeko BO. Prevalence and severity of symptoms of asthma, allergic rhinoconjunctivitis, and atopic eczema in 6- to 7-year-old Nigerian primary school children: the international study of asthma and allergies in childhood. Med Princ Pract 2004; 13: 20-25.</w:t>
      </w:r>
    </w:p>
    <w:p w14:paraId="253D31C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58.</w:t>
      </w:r>
      <w:r w:rsidRPr="0022312B">
        <w:rPr>
          <w:rFonts w:ascii="Times New Roman" w:hAnsi="Times New Roman" w:cs="Times New Roman"/>
          <w:sz w:val="24"/>
          <w:szCs w:val="24"/>
        </w:rPr>
        <w:tab/>
        <w:t>Lee YL, Li CW, Sung FC, Guo YL. Increasing prevalence of atopic eczema in Taiwanese adolescents from 1995 to 2001. Clin Exp Allergy 2007; 37: 543-551.</w:t>
      </w:r>
    </w:p>
    <w:p w14:paraId="37AB253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59.</w:t>
      </w:r>
      <w:r w:rsidRPr="0022312B">
        <w:rPr>
          <w:rFonts w:ascii="Times New Roman" w:hAnsi="Times New Roman" w:cs="Times New Roman"/>
          <w:sz w:val="24"/>
          <w:szCs w:val="24"/>
        </w:rPr>
        <w:tab/>
        <w:t>Oh JW, Pyun BY, Choung JT, Ahn KM, Kim CH, Song SW, et al. Epidemiological change of atopic dermatitis and food allergy in school-aged children in Korea between 1995 and 2000. J Korean Med Sci 2004; 19: 716-723.</w:t>
      </w:r>
    </w:p>
    <w:p w14:paraId="3BBF6FD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60.</w:t>
      </w:r>
      <w:r w:rsidRPr="0022312B">
        <w:rPr>
          <w:rFonts w:ascii="Times New Roman" w:hAnsi="Times New Roman" w:cs="Times New Roman"/>
          <w:sz w:val="24"/>
          <w:szCs w:val="24"/>
        </w:rPr>
        <w:tab/>
        <w:t>Yura A, Shimizu T. Trends in the prevalence of atopic dermatitis in school children: longitudinal study in Osaka Prefecture, Japan, from 1985 to 1997. Br J Dermatol 2001; 145: 966-973.</w:t>
      </w:r>
    </w:p>
    <w:p w14:paraId="3A337D0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61.</w:t>
      </w:r>
      <w:r w:rsidRPr="0022312B">
        <w:rPr>
          <w:rFonts w:ascii="Times New Roman" w:hAnsi="Times New Roman" w:cs="Times New Roman"/>
          <w:sz w:val="24"/>
          <w:szCs w:val="24"/>
        </w:rPr>
        <w:tab/>
        <w:t>Liao MF, Liao MN, Lin SN, Chen JY, Huang JL. Prevalence of allergic diseases of schoolchildren in central taiwan. From ISAAC surveys 5 years apart. J Asthma 2009; 46: 541-545.</w:t>
      </w:r>
    </w:p>
    <w:p w14:paraId="6450462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62.</w:t>
      </w:r>
      <w:r w:rsidRPr="0022312B">
        <w:rPr>
          <w:rFonts w:ascii="Times New Roman" w:hAnsi="Times New Roman" w:cs="Times New Roman"/>
          <w:sz w:val="24"/>
          <w:szCs w:val="24"/>
        </w:rPr>
        <w:tab/>
        <w:t>Trakultivakorn M, Sangsupawanich P, Vichyanond P. Time trends of the prevalence of asthma, rhinitis and eczema in Thai children-ISAAC (International Study of Asthma and Allergies in Childhood) Phase Three. J Asthma 2007; 44: 609-611.</w:t>
      </w:r>
    </w:p>
    <w:p w14:paraId="76A0A42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63.</w:t>
      </w:r>
      <w:r w:rsidRPr="0022312B">
        <w:rPr>
          <w:rFonts w:ascii="Times New Roman" w:hAnsi="Times New Roman" w:cs="Times New Roman"/>
          <w:sz w:val="24"/>
          <w:szCs w:val="24"/>
        </w:rPr>
        <w:tab/>
        <w:t>Owayed A, Behbehani N, Al-Momen J. Changing prevalence of asthma and allergic diseases among Kuwaiti children. An ISAAC Study (Phase III). Med Princ Pract 2008; 17: 284-289.</w:t>
      </w:r>
    </w:p>
    <w:p w14:paraId="0BC75A45"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64.</w:t>
      </w:r>
      <w:r w:rsidRPr="0022312B">
        <w:rPr>
          <w:rFonts w:ascii="Times New Roman" w:hAnsi="Times New Roman" w:cs="Times New Roman"/>
          <w:sz w:val="24"/>
          <w:szCs w:val="24"/>
        </w:rPr>
        <w:tab/>
        <w:t xml:space="preserve">Barraza-Villarreal A, Hernandez-Cadena L, Moreno-Macias H, Ramirez-Aguilar M, Romieu I. Trends in the prevalence of asthma and other allergic diseases in schoolchildren from Cuernavaca, Mexico. </w:t>
      </w:r>
      <w:r w:rsidRPr="0022312B">
        <w:rPr>
          <w:rFonts w:ascii="Times New Roman" w:hAnsi="Times New Roman" w:cs="Times New Roman"/>
          <w:sz w:val="24"/>
          <w:szCs w:val="24"/>
          <w:lang w:val="sv-SE"/>
        </w:rPr>
        <w:t>Allergy Asthma Proc 2007; 28: 368-374.</w:t>
      </w:r>
    </w:p>
    <w:p w14:paraId="79DECFB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65.</w:t>
      </w:r>
      <w:r w:rsidRPr="0022312B">
        <w:rPr>
          <w:rFonts w:ascii="Times New Roman" w:hAnsi="Times New Roman" w:cs="Times New Roman"/>
          <w:sz w:val="24"/>
          <w:szCs w:val="24"/>
          <w:lang w:val="sv-SE"/>
        </w:rPr>
        <w:tab/>
        <w:t xml:space="preserve">Borges WG, Burns DAR, Guimaraes FATM, Felizola MLBM, Borges VM. </w:t>
      </w:r>
      <w:r w:rsidRPr="0022312B">
        <w:rPr>
          <w:rFonts w:ascii="Times New Roman" w:hAnsi="Times New Roman" w:cs="Times New Roman"/>
          <w:sz w:val="24"/>
          <w:szCs w:val="24"/>
        </w:rPr>
        <w:t>Atopic dermatitis among adolescents from Federal District. Comparison between ISAAC phases I and III by socioeconomic status [Portugues]. Rev bras alergia imunopatol 2008; 31: 146-150.</w:t>
      </w:r>
    </w:p>
    <w:p w14:paraId="73D3D10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66.</w:t>
      </w:r>
      <w:r w:rsidRPr="0022312B">
        <w:rPr>
          <w:rFonts w:ascii="Times New Roman" w:hAnsi="Times New Roman" w:cs="Times New Roman"/>
          <w:sz w:val="24"/>
          <w:szCs w:val="24"/>
        </w:rPr>
        <w:tab/>
        <w:t>Sole D, Melo KC, Camelo-Nunes IC, Freitas LS, Britto M, Rosario NA, et al. Changes in the prevalence of asthma and allergic diseases among Brazilian schoolchildren (13-14 years old): comparison between ISAAC Phases One and Three. J Trop Pediatr 2007; 53: 13-21.</w:t>
      </w:r>
    </w:p>
    <w:p w14:paraId="2008192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67.</w:t>
      </w:r>
      <w:r w:rsidRPr="0022312B">
        <w:rPr>
          <w:rFonts w:ascii="Times New Roman" w:hAnsi="Times New Roman" w:cs="Times New Roman"/>
          <w:sz w:val="24"/>
          <w:szCs w:val="24"/>
        </w:rPr>
        <w:tab/>
        <w:t>Olesen AB, Bang K, Juul S, Thestrup-Pedersen K. Stable incidence of atopic dermatitis among children in Denmark during the 1990s. Acta Derm Venereol 2005; 85: 244-247.</w:t>
      </w:r>
    </w:p>
    <w:p w14:paraId="71BA760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68.</w:t>
      </w:r>
      <w:r w:rsidRPr="0022312B">
        <w:rPr>
          <w:rFonts w:ascii="Times New Roman" w:hAnsi="Times New Roman" w:cs="Times New Roman"/>
          <w:sz w:val="24"/>
          <w:szCs w:val="24"/>
        </w:rPr>
        <w:tab/>
        <w:t>Schafer T, Kramer U, Vieluf D, Abeck D, Behrendt H, Ring J. The excess of atopic eczema in East Germany is related to the intrinsic type. Br J Dermatol 2000; 143: 992-998.</w:t>
      </w:r>
    </w:p>
    <w:p w14:paraId="194F3B4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69.</w:t>
      </w:r>
      <w:r w:rsidRPr="0022312B">
        <w:rPr>
          <w:rFonts w:ascii="Times New Roman" w:hAnsi="Times New Roman" w:cs="Times New Roman"/>
          <w:sz w:val="24"/>
          <w:szCs w:val="24"/>
        </w:rPr>
        <w:tab/>
        <w:t>Simpson CR, Newton J, Hippisley-Cox J, Sheikh A. Trends in the epidemiology and prescribing of medication for eczema in England. J R Soc Med 2009; 102: 108-117.</w:t>
      </w:r>
    </w:p>
    <w:p w14:paraId="0FA2883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70.</w:t>
      </w:r>
      <w:r w:rsidRPr="0022312B">
        <w:rPr>
          <w:rFonts w:ascii="Times New Roman" w:hAnsi="Times New Roman" w:cs="Times New Roman"/>
          <w:sz w:val="24"/>
          <w:szCs w:val="24"/>
        </w:rPr>
        <w:tab/>
        <w:t>Grize L, Gassner M, Wuthrich B, Bringolf-Isler B, Takken-Sahli K, Sennhauser FH, et al. Trends in prevalence of asthma, allergic rhinitis and atopic dermatitis in 5-7-year old Swiss children from 1992 to 2001. Allergy 2006; 61: 556-562.</w:t>
      </w:r>
    </w:p>
    <w:p w14:paraId="694F480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71.</w:t>
      </w:r>
      <w:r w:rsidRPr="0022312B">
        <w:rPr>
          <w:rFonts w:ascii="Times New Roman" w:hAnsi="Times New Roman" w:cs="Times New Roman"/>
          <w:sz w:val="24"/>
          <w:szCs w:val="24"/>
        </w:rPr>
        <w:tab/>
        <w:t>Annesi-Maesano I, Mourad C, Daures JP, Kalaboka S, Godard P. Time trends in prevalence and severity of childhood asthma and allergies from 1995 to 2002 in France. Allergy 2009; 64: 798-800.</w:t>
      </w:r>
    </w:p>
    <w:p w14:paraId="218BA71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72.</w:t>
      </w:r>
      <w:r w:rsidRPr="0022312B">
        <w:rPr>
          <w:rFonts w:ascii="Times New Roman" w:hAnsi="Times New Roman" w:cs="Times New Roman"/>
          <w:sz w:val="24"/>
          <w:szCs w:val="24"/>
        </w:rPr>
        <w:tab/>
        <w:t>Maziak W, Behrens T, Brasky TM, Duhme H, Rzehak P, Weiland SK, et al. Are asthma and allergies in children and adolescents increasing? Results from ISAAC phase I and phase III surveys in Munster, Germany. Allergy 2003; 58: 572-579.</w:t>
      </w:r>
    </w:p>
    <w:p w14:paraId="0595CFB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73.</w:t>
      </w:r>
      <w:r w:rsidRPr="0022312B">
        <w:rPr>
          <w:rFonts w:ascii="Times New Roman" w:hAnsi="Times New Roman" w:cs="Times New Roman"/>
          <w:sz w:val="24"/>
          <w:szCs w:val="24"/>
        </w:rPr>
        <w:tab/>
        <w:t>Shamssain M. Trends in the prevalence and severity of asthma, rhinitis and atopic eczema in 6- to 7- and 13- to 14-yr-old children from the north-east of England. Pediatr Allergy Immunol 2007; 18: 149-153.</w:t>
      </w:r>
    </w:p>
    <w:p w14:paraId="5F4E2EF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74.</w:t>
      </w:r>
      <w:r w:rsidRPr="0022312B">
        <w:rPr>
          <w:rFonts w:ascii="Times New Roman" w:hAnsi="Times New Roman" w:cs="Times New Roman"/>
          <w:sz w:val="24"/>
          <w:szCs w:val="24"/>
        </w:rPr>
        <w:tab/>
        <w:t>Annus T, Riikjarv MA, Rahu K, Bjorksten B. Modest increase in seasonal allergic rhinitis and eczema over 8 years among Estonian schoolchildren. Pediatr Allergy Immunol 2005; 16: 315-320.</w:t>
      </w:r>
    </w:p>
    <w:p w14:paraId="556D90C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75.</w:t>
      </w:r>
      <w:r w:rsidRPr="0022312B">
        <w:rPr>
          <w:rFonts w:ascii="Times New Roman" w:hAnsi="Times New Roman" w:cs="Times New Roman"/>
          <w:sz w:val="24"/>
          <w:szCs w:val="24"/>
        </w:rPr>
        <w:tab/>
        <w:t>Montefort S, Ellul P, Montefort M, Caruana S, Agius Muscat H. Increasing prevalence of asthma, allergic rhinitis but not eczema in 5- to 8-yr-old Maltese children (ISAAC). Pediatr Allergy Immunol 2009; 20: 67-71.</w:t>
      </w:r>
    </w:p>
    <w:p w14:paraId="675704B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76.</w:t>
      </w:r>
      <w:r w:rsidRPr="0022312B">
        <w:rPr>
          <w:rFonts w:ascii="Times New Roman" w:hAnsi="Times New Roman" w:cs="Times New Roman"/>
          <w:sz w:val="24"/>
          <w:szCs w:val="24"/>
        </w:rPr>
        <w:tab/>
        <w:t>Ponsonby AL, Glasgow N, Pezic A, Dwyer T, Ciszek K, Kljakovic M. A temporal decline in asthma but not eczema prevalence from 2000 to 2005 at school entry in the Australian Capital Territory with further consideration of country of birth. Int J Epidemiol 2008; 37: 559-569.</w:t>
      </w:r>
    </w:p>
    <w:p w14:paraId="105CE11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77.</w:t>
      </w:r>
      <w:r w:rsidRPr="0022312B">
        <w:rPr>
          <w:rFonts w:ascii="Times New Roman" w:hAnsi="Times New Roman" w:cs="Times New Roman"/>
          <w:sz w:val="24"/>
          <w:szCs w:val="24"/>
        </w:rPr>
        <w:tab/>
        <w:t>Robertson CF, Roberts MF, Kappers JH. Asthma prevalence in Melbourne schoolchildren: have we reached the peak? Med J Aust 2004; 180: 273-276.</w:t>
      </w:r>
    </w:p>
    <w:p w14:paraId="5632CA99"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78.</w:t>
      </w:r>
      <w:r w:rsidRPr="0022312B">
        <w:rPr>
          <w:rFonts w:ascii="Times New Roman" w:hAnsi="Times New Roman" w:cs="Times New Roman"/>
          <w:sz w:val="24"/>
          <w:szCs w:val="24"/>
        </w:rPr>
        <w:tab/>
        <w:t xml:space="preserve">Kim CW, Park CJ, Kim JW, Koo DW, Kim KW, Kim TY. Prevalence of atopic dermatitis in Korea. </w:t>
      </w:r>
      <w:r w:rsidRPr="0022312B">
        <w:rPr>
          <w:rFonts w:ascii="Times New Roman" w:hAnsi="Times New Roman" w:cs="Times New Roman"/>
          <w:sz w:val="24"/>
          <w:szCs w:val="24"/>
          <w:lang w:val="sv-SE"/>
        </w:rPr>
        <w:t>Acta Derm Venereol 2000; 80: 353-356.</w:t>
      </w:r>
    </w:p>
    <w:p w14:paraId="75933AB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79.</w:t>
      </w:r>
      <w:r w:rsidRPr="0022312B">
        <w:rPr>
          <w:rFonts w:ascii="Times New Roman" w:hAnsi="Times New Roman" w:cs="Times New Roman"/>
          <w:sz w:val="24"/>
          <w:szCs w:val="24"/>
          <w:lang w:val="sv-SE"/>
        </w:rPr>
        <w:tab/>
        <w:t xml:space="preserve">Dogruel D, Bingol G, Altintas DU, Yilmaz M, Kendirli SG. </w:t>
      </w:r>
      <w:r w:rsidRPr="0022312B">
        <w:rPr>
          <w:rFonts w:ascii="Times New Roman" w:hAnsi="Times New Roman" w:cs="Times New Roman"/>
          <w:sz w:val="24"/>
          <w:szCs w:val="24"/>
        </w:rPr>
        <w:t>Prevalence of and risk factors for atopic dermatitis: A birth cohort study of infants in southeast Turkey. Allergol Immunopathol (Madr) 2016; 44: 214-220.</w:t>
      </w:r>
    </w:p>
    <w:p w14:paraId="2C40E809" w14:textId="517091A6"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80.</w:t>
      </w:r>
      <w:r w:rsidRPr="0022312B">
        <w:rPr>
          <w:rFonts w:ascii="Times New Roman" w:hAnsi="Times New Roman" w:cs="Times New Roman"/>
          <w:sz w:val="24"/>
          <w:szCs w:val="24"/>
        </w:rPr>
        <w:tab/>
        <w:t xml:space="preserve">Zamanfar D, Gaffari J, Behzadnia S, Yazdani-Charati J, Tavakoli S. The prevalence of allergic rhinitis, eczema and asthma in students of guidance schools in Mazandaran Province, Iran. </w:t>
      </w:r>
      <w:r w:rsidR="00FE5BA2">
        <w:rPr>
          <w:rFonts w:ascii="Times New Roman" w:hAnsi="Times New Roman" w:cs="Times New Roman"/>
          <w:sz w:val="24"/>
          <w:szCs w:val="24"/>
        </w:rPr>
        <w:t xml:space="preserve">Open Access </w:t>
      </w:r>
      <w:r w:rsidRPr="0022312B">
        <w:rPr>
          <w:rFonts w:ascii="Times New Roman" w:hAnsi="Times New Roman" w:cs="Times New Roman"/>
          <w:sz w:val="24"/>
          <w:szCs w:val="24"/>
        </w:rPr>
        <w:t>Maced J of Med Sci 2016; 4: 619-623.</w:t>
      </w:r>
    </w:p>
    <w:p w14:paraId="51125B7D"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81.</w:t>
      </w:r>
      <w:r w:rsidRPr="0022312B">
        <w:rPr>
          <w:rFonts w:ascii="Times New Roman" w:hAnsi="Times New Roman" w:cs="Times New Roman"/>
          <w:sz w:val="24"/>
          <w:szCs w:val="24"/>
        </w:rPr>
        <w:tab/>
        <w:t xml:space="preserve">Ballardini N, Kull I, Lind T, Hallner E, Almqvist C, Ostblom E, et al. Development and comorbidity of eczema, asthma and rhinitis to age 12: data from the BAMSE birth cohort. </w:t>
      </w:r>
      <w:r w:rsidRPr="0022312B">
        <w:rPr>
          <w:rFonts w:ascii="Times New Roman" w:hAnsi="Times New Roman" w:cs="Times New Roman"/>
          <w:sz w:val="24"/>
          <w:szCs w:val="24"/>
          <w:lang w:val="sv-SE"/>
        </w:rPr>
        <w:t>Allergy 2012; 67: 537-544.</w:t>
      </w:r>
    </w:p>
    <w:p w14:paraId="484CA96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82.</w:t>
      </w:r>
      <w:r w:rsidRPr="0022312B">
        <w:rPr>
          <w:rFonts w:ascii="Times New Roman" w:hAnsi="Times New Roman" w:cs="Times New Roman"/>
          <w:sz w:val="24"/>
          <w:szCs w:val="24"/>
          <w:lang w:val="sv-SE"/>
        </w:rPr>
        <w:tab/>
        <w:t xml:space="preserve">Burr ML, Dunstan FD, Hand S, Ingram JR, Jones KP. </w:t>
      </w:r>
      <w:r w:rsidRPr="0022312B">
        <w:rPr>
          <w:rFonts w:ascii="Times New Roman" w:hAnsi="Times New Roman" w:cs="Times New Roman"/>
          <w:sz w:val="24"/>
          <w:szCs w:val="24"/>
        </w:rPr>
        <w:t>The natural history of eczema from birth to adult life: a cohort study. Br J Dermatol 2013; 168: 1339-1342.</w:t>
      </w:r>
    </w:p>
    <w:p w14:paraId="400C540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83.</w:t>
      </w:r>
      <w:r w:rsidRPr="0022312B">
        <w:rPr>
          <w:rFonts w:ascii="Times New Roman" w:hAnsi="Times New Roman" w:cs="Times New Roman"/>
          <w:sz w:val="24"/>
          <w:szCs w:val="24"/>
        </w:rPr>
        <w:tab/>
        <w:t>Nissen SP, Kjaer HF, Host A, Nielsen J, Halken S. The natural course of sensitization and allergic diseases from childhood to adulthood. Pediatr Allergy Immunol 2013; 24: 549-555.</w:t>
      </w:r>
    </w:p>
    <w:p w14:paraId="33FF4D9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84.</w:t>
      </w:r>
      <w:r w:rsidRPr="0022312B">
        <w:rPr>
          <w:rFonts w:ascii="Times New Roman" w:hAnsi="Times New Roman" w:cs="Times New Roman"/>
          <w:sz w:val="24"/>
          <w:szCs w:val="24"/>
        </w:rPr>
        <w:tab/>
        <w:t>Williams HC, Strachan DP. The natural history of childhood eczema: Observations from the British 1958 birth cohort study. Br J Dermatol 1998; 139: 834-839.</w:t>
      </w:r>
    </w:p>
    <w:p w14:paraId="64500ED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85.</w:t>
      </w:r>
      <w:r w:rsidRPr="0022312B">
        <w:rPr>
          <w:rFonts w:ascii="Times New Roman" w:hAnsi="Times New Roman" w:cs="Times New Roman"/>
          <w:sz w:val="24"/>
          <w:szCs w:val="24"/>
        </w:rPr>
        <w:tab/>
        <w:t>Burgess JA, Dharmage SC, Byrnes GB, Matheson MC, Gurrin LC, Wharton CL, et al. Childhood eczema and asthma incidence and persistence: a cohort study from childhood to middle age. J Allergy Clin Immunol 2008; 122: 280-285.</w:t>
      </w:r>
    </w:p>
    <w:p w14:paraId="6E56336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86.</w:t>
      </w:r>
      <w:r w:rsidRPr="0022312B">
        <w:rPr>
          <w:rFonts w:ascii="Times New Roman" w:hAnsi="Times New Roman" w:cs="Times New Roman"/>
          <w:sz w:val="24"/>
          <w:szCs w:val="24"/>
        </w:rPr>
        <w:tab/>
        <w:t>Amri M, Youssef M, Kharfi M, Cherif F, Masmoudi A, Kourda M, et al. Atopic dermatitis in Tunisia: A multicentre retrospective study. Exogenous Dermatology 2003; 2: 60-63.</w:t>
      </w:r>
    </w:p>
    <w:p w14:paraId="7BFF0CC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87.</w:t>
      </w:r>
      <w:r w:rsidRPr="0022312B">
        <w:rPr>
          <w:rFonts w:ascii="Times New Roman" w:hAnsi="Times New Roman" w:cs="Times New Roman"/>
          <w:sz w:val="24"/>
          <w:szCs w:val="24"/>
        </w:rPr>
        <w:tab/>
        <w:t>Anandan C, Gupta R, Simpson CR, Fischbacher C, Sheikh A. Epidemiology and disease burden from allergic disease in Scotland: analyses of national databases. J R Soc Med 2009; 102: 431-442.</w:t>
      </w:r>
    </w:p>
    <w:p w14:paraId="029ADD3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88.</w:t>
      </w:r>
      <w:r w:rsidRPr="0022312B">
        <w:rPr>
          <w:rFonts w:ascii="Times New Roman" w:hAnsi="Times New Roman" w:cs="Times New Roman"/>
          <w:sz w:val="24"/>
          <w:szCs w:val="24"/>
        </w:rPr>
        <w:tab/>
        <w:t>Hellerstrom S, Lidman H. Studies of Besnier's prurigo (atopic dermatitis). Acta Derm Venereol 1956; 36: 11-22.</w:t>
      </w:r>
    </w:p>
    <w:p w14:paraId="0A25E24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89.</w:t>
      </w:r>
      <w:r w:rsidRPr="0022312B">
        <w:rPr>
          <w:rFonts w:ascii="Times New Roman" w:hAnsi="Times New Roman" w:cs="Times New Roman"/>
          <w:sz w:val="24"/>
          <w:szCs w:val="24"/>
          <w:lang w:val="sv-SE"/>
        </w:rPr>
        <w:tab/>
        <w:t xml:space="preserve">Silverberg JI, Hanifin JM, Simpson EL. </w:t>
      </w:r>
      <w:r w:rsidRPr="0022312B">
        <w:rPr>
          <w:rFonts w:ascii="Times New Roman" w:hAnsi="Times New Roman" w:cs="Times New Roman"/>
          <w:sz w:val="24"/>
          <w:szCs w:val="24"/>
        </w:rPr>
        <w:t>Racial/ethnic disparities in the prevalence, severity and health outcomes of childhood atopic dermatitis. J Invest Dermatol 2013; 133: S179.</w:t>
      </w:r>
    </w:p>
    <w:p w14:paraId="6A674A7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90.</w:t>
      </w:r>
      <w:r w:rsidRPr="0022312B">
        <w:rPr>
          <w:rFonts w:ascii="Times New Roman" w:hAnsi="Times New Roman" w:cs="Times New Roman"/>
          <w:sz w:val="24"/>
          <w:szCs w:val="24"/>
        </w:rPr>
        <w:tab/>
        <w:t>Wang X, Shi XD, Li LF, Zhou P, Shen YW, Song QK. Prevalence and clinical features of adult atopic dermatitis in tertiary hospitals of China. Medicine (Baltimore) 2017; 96: e6317.</w:t>
      </w:r>
    </w:p>
    <w:p w14:paraId="17A175D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91.</w:t>
      </w:r>
      <w:r w:rsidRPr="0022312B">
        <w:rPr>
          <w:rFonts w:ascii="Times New Roman" w:hAnsi="Times New Roman" w:cs="Times New Roman"/>
          <w:sz w:val="24"/>
          <w:szCs w:val="24"/>
        </w:rPr>
        <w:tab/>
        <w:t>Bisgaard H. The Copenhagen Prospective Study on Asthma in Childhood (COPSAC): design, rationale, and baseline data from a longitudinal birth cohort study. Ann Allergy Asthma Immunol 2004; 93: 381-389.</w:t>
      </w:r>
    </w:p>
    <w:p w14:paraId="2831AA5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92.</w:t>
      </w:r>
      <w:r w:rsidRPr="0022312B">
        <w:rPr>
          <w:rFonts w:ascii="Times New Roman" w:hAnsi="Times New Roman" w:cs="Times New Roman"/>
          <w:sz w:val="24"/>
          <w:szCs w:val="24"/>
        </w:rPr>
        <w:tab/>
        <w:t>Williams HC, Burney PG, Pembroke AC, Hay RJ. Validation of the U.K. diagnostic criteria for atopic dermatitis in a population setting. U.K. Diagnostic Criteria for Atopic Dermatitis Working Party. Br J Dermatol 1996; 135: 12-17.</w:t>
      </w:r>
    </w:p>
    <w:p w14:paraId="1461B10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93.</w:t>
      </w:r>
      <w:r w:rsidRPr="0022312B">
        <w:rPr>
          <w:rFonts w:ascii="Times New Roman" w:hAnsi="Times New Roman" w:cs="Times New Roman"/>
          <w:sz w:val="24"/>
          <w:szCs w:val="24"/>
        </w:rPr>
        <w:tab/>
        <w:t>Williams H, Robertson C, Stewart A, Ait-Khaled N, Anabwani G, Anderson R, et al. Worldwide variations in the prevalence of symptoms of atopic eczema in the International Study of Asthma and Allergies in Childhood. J Allergy Clin Immunol 1999; 103: 125-138.</w:t>
      </w:r>
    </w:p>
    <w:p w14:paraId="02D0AA44"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94.</w:t>
      </w:r>
      <w:r w:rsidRPr="0022312B">
        <w:rPr>
          <w:rFonts w:ascii="Times New Roman" w:hAnsi="Times New Roman" w:cs="Times New Roman"/>
          <w:sz w:val="24"/>
          <w:szCs w:val="24"/>
        </w:rPr>
        <w:tab/>
        <w:t xml:space="preserve">Mathiesen SM, Thomsen SF. The prevalence of atopic dermatitis in adults: systematic review on population studies. </w:t>
      </w:r>
      <w:r w:rsidRPr="0022312B">
        <w:rPr>
          <w:rFonts w:ascii="Times New Roman" w:hAnsi="Times New Roman" w:cs="Times New Roman"/>
          <w:sz w:val="24"/>
          <w:szCs w:val="24"/>
          <w:lang w:val="de-DE"/>
        </w:rPr>
        <w:t>Dermatol Online J 2019; 25.</w:t>
      </w:r>
    </w:p>
    <w:p w14:paraId="1A20B4F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95.</w:t>
      </w:r>
      <w:r w:rsidRPr="0022312B">
        <w:rPr>
          <w:rFonts w:ascii="Times New Roman" w:hAnsi="Times New Roman" w:cs="Times New Roman"/>
          <w:sz w:val="24"/>
          <w:szCs w:val="24"/>
          <w:lang w:val="de-DE"/>
        </w:rPr>
        <w:tab/>
        <w:t xml:space="preserve">Pols DH, Wartna JB, Moed H, van Alphen EI, Bohnen AM, Bindels PJ. </w:t>
      </w:r>
      <w:r w:rsidRPr="0022312B">
        <w:rPr>
          <w:rFonts w:ascii="Times New Roman" w:hAnsi="Times New Roman" w:cs="Times New Roman"/>
          <w:sz w:val="24"/>
          <w:szCs w:val="24"/>
        </w:rPr>
        <w:t>Atopic dermatitis, asthma and allergic rhinitis in general practice and the open population: a systematic review. Scand J Prim Health Care 2016; 34: 143-150.</w:t>
      </w:r>
    </w:p>
    <w:p w14:paraId="73CA4AE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96.</w:t>
      </w:r>
      <w:r w:rsidRPr="0022312B">
        <w:rPr>
          <w:rFonts w:ascii="Times New Roman" w:hAnsi="Times New Roman" w:cs="Times New Roman"/>
          <w:sz w:val="24"/>
          <w:szCs w:val="24"/>
        </w:rPr>
        <w:tab/>
        <w:t>Abuabara K, Yu AM, Okhovat JP, Allen IE, Langan SM. The prevalence of atopic dermatitis beyond childhood: A systematic review and meta-analysis of longitudinal studies. Allergy 2018; 73: 696-704.</w:t>
      </w:r>
    </w:p>
    <w:p w14:paraId="32A8907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97.</w:t>
      </w:r>
      <w:r w:rsidRPr="0022312B">
        <w:rPr>
          <w:rFonts w:ascii="Times New Roman" w:hAnsi="Times New Roman" w:cs="Times New Roman"/>
          <w:sz w:val="24"/>
          <w:szCs w:val="24"/>
        </w:rPr>
        <w:tab/>
        <w:t>Williams HC. Epidemiology of human atopic dermatitis--seven areas of notable progress and seven areas of notable ignorance. Vet Dermatol 2013; 24: 3-9.e1-2.</w:t>
      </w:r>
    </w:p>
    <w:p w14:paraId="07BA9AD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98.</w:t>
      </w:r>
      <w:r w:rsidRPr="0022312B">
        <w:rPr>
          <w:rFonts w:ascii="Times New Roman" w:hAnsi="Times New Roman" w:cs="Times New Roman"/>
          <w:sz w:val="24"/>
          <w:szCs w:val="24"/>
        </w:rPr>
        <w:tab/>
        <w:t>Ziyab AH, Raza A, Karmaus W, Tongue N, Zhang H, Matthews S, et al. Trends in eczema in the first 18 years of life: results from the Isle of Wight 1989 birth cohort study. Clin Exp Allergy 2010; 40: 1776-1784.</w:t>
      </w:r>
    </w:p>
    <w:p w14:paraId="1CD2144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99.</w:t>
      </w:r>
      <w:r w:rsidRPr="0022312B">
        <w:rPr>
          <w:rFonts w:ascii="Times New Roman" w:hAnsi="Times New Roman" w:cs="Times New Roman"/>
          <w:sz w:val="24"/>
          <w:szCs w:val="24"/>
        </w:rPr>
        <w:tab/>
        <w:t>Zivkovic Z, Vukasinovic Z, Cerovic S, Radulovic S, Zivanovic S, Panic E, et al. Prevalence of childhood asthma and allergies in Serbia and Montenegro. World J Pediatr 2010; 6: 331-336.</w:t>
      </w:r>
    </w:p>
    <w:p w14:paraId="425FAA4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100.</w:t>
      </w:r>
      <w:r w:rsidRPr="0022312B">
        <w:rPr>
          <w:rFonts w:ascii="Times New Roman" w:hAnsi="Times New Roman" w:cs="Times New Roman"/>
          <w:sz w:val="24"/>
          <w:szCs w:val="24"/>
        </w:rPr>
        <w:tab/>
        <w:t>Zhao J, Bai J, Shen K, Xiang L, Huang S, Chen A, et al. Self-reported prevalence of childhood allergic diseases in three cities of China: a multicenter study. BMC Public Health 2010; 10: 551.</w:t>
      </w:r>
    </w:p>
    <w:p w14:paraId="6B1517A6" w14:textId="4DE7CE6B"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101.</w:t>
      </w:r>
      <w:r w:rsidRPr="0022312B">
        <w:rPr>
          <w:rFonts w:ascii="Times New Roman" w:hAnsi="Times New Roman" w:cs="Times New Roman"/>
          <w:sz w:val="24"/>
          <w:szCs w:val="24"/>
        </w:rPr>
        <w:tab/>
        <w:t>Yamamoto-Hanada K, Yang L, Ishitsuka K, Ayabe T, Mezawa H, Konishi M, et al. Allergic profiles of mothers and fathers in the Japan Environment and Children's Study (JECS): a nationwide birth cohort study. World Allergy Orga</w:t>
      </w:r>
      <w:r w:rsidR="00FE5BA2">
        <w:rPr>
          <w:rFonts w:ascii="Times New Roman" w:hAnsi="Times New Roman" w:cs="Times New Roman"/>
          <w:sz w:val="24"/>
          <w:szCs w:val="24"/>
        </w:rPr>
        <w:t>n J</w:t>
      </w:r>
      <w:r w:rsidRPr="0022312B">
        <w:rPr>
          <w:rFonts w:ascii="Times New Roman" w:hAnsi="Times New Roman" w:cs="Times New Roman"/>
          <w:sz w:val="24"/>
          <w:szCs w:val="24"/>
        </w:rPr>
        <w:t xml:space="preserve"> 2017; 10: 24.</w:t>
      </w:r>
    </w:p>
    <w:p w14:paraId="233926A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102.</w:t>
      </w:r>
      <w:r w:rsidRPr="0022312B">
        <w:rPr>
          <w:rFonts w:ascii="Times New Roman" w:hAnsi="Times New Roman" w:cs="Times New Roman"/>
          <w:sz w:val="24"/>
          <w:szCs w:val="24"/>
        </w:rPr>
        <w:tab/>
        <w:t>Xu B, Jarvelin MR, Pekkanen J. Prenatal factors and occurrence of rhinitis and eczema among offspring. Allergy 1999; 54: 829-836.</w:t>
      </w:r>
    </w:p>
    <w:p w14:paraId="628D9FE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103.</w:t>
      </w:r>
      <w:r w:rsidRPr="0022312B">
        <w:rPr>
          <w:rFonts w:ascii="Times New Roman" w:hAnsi="Times New Roman" w:cs="Times New Roman"/>
          <w:sz w:val="24"/>
          <w:szCs w:val="24"/>
        </w:rPr>
        <w:tab/>
        <w:t>Von Linstow ML, Porsbjerg C, Ulrik CS, Nepper-Christensen S, Backer V. Prevalence and predictors of atopy among young Danish adults. Clin Exp Allergy 2002; 32: 520-525.</w:t>
      </w:r>
    </w:p>
    <w:p w14:paraId="6E3D223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104.</w:t>
      </w:r>
      <w:r w:rsidRPr="0022312B">
        <w:rPr>
          <w:rFonts w:ascii="Times New Roman" w:hAnsi="Times New Roman" w:cs="Times New Roman"/>
          <w:sz w:val="24"/>
          <w:szCs w:val="24"/>
        </w:rPr>
        <w:tab/>
        <w:t>Von Kobyletzki LB, Bornehag CG, Lundin F, Hasselgren M, Svensson K. Eczema in children and development of asthma and rhinitis: Prospective longitudinal population-based Swedish cohort. Exp Dermatol 2011; 20: 170.</w:t>
      </w:r>
    </w:p>
    <w:p w14:paraId="3A5646A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105.</w:t>
      </w:r>
      <w:r w:rsidRPr="0022312B">
        <w:rPr>
          <w:rFonts w:ascii="Times New Roman" w:hAnsi="Times New Roman" w:cs="Times New Roman"/>
          <w:sz w:val="24"/>
          <w:szCs w:val="24"/>
        </w:rPr>
        <w:tab/>
        <w:t>von Kobyletzki LB, Bornehag CG, Hasselgren M, Larsson M, Lindstrom CB, Svensson A. Eczema in early childhood is strongly associated with the development of asthma and rhinitis in a prospective cohort. BMC Dermatol 2012; 12: 11.</w:t>
      </w:r>
    </w:p>
    <w:p w14:paraId="1AE1A18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106.</w:t>
      </w:r>
      <w:r w:rsidRPr="0022312B">
        <w:rPr>
          <w:rFonts w:ascii="Times New Roman" w:hAnsi="Times New Roman" w:cs="Times New Roman"/>
          <w:sz w:val="24"/>
          <w:szCs w:val="24"/>
        </w:rPr>
        <w:tab/>
        <w:t>Vichyanond P, Sunthornchart S, Singhirannusorn V, Ruangrat S, Kaewsomboon S, Visitsunthorn N. Prevalence of asthma, allergic rhinitis and eczema among university students in Bangkok. Respir Med 2002; 96: 34-38.</w:t>
      </w:r>
    </w:p>
    <w:p w14:paraId="5CFE939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107.</w:t>
      </w:r>
      <w:r w:rsidRPr="0022312B">
        <w:rPr>
          <w:rFonts w:ascii="Times New Roman" w:hAnsi="Times New Roman" w:cs="Times New Roman"/>
          <w:sz w:val="24"/>
          <w:szCs w:val="24"/>
        </w:rPr>
        <w:tab/>
        <w:t>Vrbova M, Dorociakova P, Vyskovsky R, Palkovicova Murinova L, Ciznar P, Rausova K, et al. Dynamics of allergy development during the first 5 years of life. Eur J Pediatr 2018; 177: 1317-1325.</w:t>
      </w:r>
    </w:p>
    <w:p w14:paraId="2D7179C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108.</w:t>
      </w:r>
      <w:r w:rsidRPr="0022312B">
        <w:rPr>
          <w:rFonts w:ascii="Times New Roman" w:hAnsi="Times New Roman" w:cs="Times New Roman"/>
          <w:sz w:val="24"/>
          <w:szCs w:val="24"/>
        </w:rPr>
        <w:tab/>
        <w:t>Pesce G, Marcon A, Marchetti P, Girardi P, de Marco R. Febrile and gynecological infections during pregnancy are associated with a greater risk of childhood eczema. Pediatr Allergy Immunol 2014; 25: 159-165.</w:t>
      </w:r>
    </w:p>
    <w:p w14:paraId="755A74C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109.</w:t>
      </w:r>
      <w:r w:rsidRPr="0022312B">
        <w:rPr>
          <w:rFonts w:ascii="Times New Roman" w:hAnsi="Times New Roman" w:cs="Times New Roman"/>
          <w:sz w:val="24"/>
          <w:szCs w:val="24"/>
        </w:rPr>
        <w:tab/>
        <w:t>Kim JL, Brisman J, Aberg MA, Forslund HB, Winkvist A, Toren K. Trends in the prevalence of asthma, rhinitis, and eczema in 15 year old adolescents over an 8 year period. Respir Med 2014; 108: 701-708.</w:t>
      </w:r>
    </w:p>
    <w:p w14:paraId="2A3FD9AE" w14:textId="00544DBA"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110.</w:t>
      </w:r>
      <w:r w:rsidRPr="0022312B">
        <w:rPr>
          <w:rFonts w:ascii="Times New Roman" w:hAnsi="Times New Roman" w:cs="Times New Roman"/>
          <w:sz w:val="24"/>
          <w:szCs w:val="24"/>
        </w:rPr>
        <w:tab/>
        <w:t>Muto T, Hsieh SD, Sakurai Y, Yoshinaga H, Suto H, Okumura K, et al. Prevalence of atopic dermatitis in Japanese adults. Br J</w:t>
      </w:r>
      <w:r w:rsidR="00F83810">
        <w:rPr>
          <w:rFonts w:ascii="Times New Roman" w:hAnsi="Times New Roman" w:cs="Times New Roman"/>
          <w:sz w:val="24"/>
          <w:szCs w:val="24"/>
        </w:rPr>
        <w:t xml:space="preserve"> </w:t>
      </w:r>
      <w:r w:rsidRPr="0022312B">
        <w:rPr>
          <w:rFonts w:ascii="Times New Roman" w:hAnsi="Times New Roman" w:cs="Times New Roman"/>
          <w:sz w:val="24"/>
          <w:szCs w:val="24"/>
        </w:rPr>
        <w:t>Dermato</w:t>
      </w:r>
      <w:r w:rsidR="00F83810">
        <w:rPr>
          <w:rFonts w:ascii="Times New Roman" w:hAnsi="Times New Roman" w:cs="Times New Roman"/>
          <w:sz w:val="24"/>
          <w:szCs w:val="24"/>
        </w:rPr>
        <w:t>l</w:t>
      </w:r>
      <w:r w:rsidRPr="0022312B">
        <w:rPr>
          <w:rFonts w:ascii="Times New Roman" w:hAnsi="Times New Roman" w:cs="Times New Roman"/>
          <w:sz w:val="24"/>
          <w:szCs w:val="24"/>
        </w:rPr>
        <w:t xml:space="preserve"> 2003; 148: 117-121.</w:t>
      </w:r>
    </w:p>
    <w:p w14:paraId="6E8EAFC4"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E007DD">
        <w:rPr>
          <w:rFonts w:ascii="Times New Roman" w:hAnsi="Times New Roman" w:cs="Times New Roman"/>
          <w:sz w:val="24"/>
          <w:szCs w:val="24"/>
          <w:lang w:val="de-DE"/>
        </w:rPr>
        <w:t>111.</w:t>
      </w:r>
      <w:r w:rsidRPr="00E007DD">
        <w:rPr>
          <w:rFonts w:ascii="Times New Roman" w:hAnsi="Times New Roman" w:cs="Times New Roman"/>
          <w:sz w:val="24"/>
          <w:szCs w:val="24"/>
          <w:lang w:val="de-DE"/>
        </w:rPr>
        <w:tab/>
        <w:t xml:space="preserve">Worm M, Forschner K, Lee HH, Roehr CC, Edenharter G, Niggemann B, et al. </w:t>
      </w:r>
      <w:r w:rsidRPr="0022312B">
        <w:rPr>
          <w:rFonts w:ascii="Times New Roman" w:hAnsi="Times New Roman" w:cs="Times New Roman"/>
          <w:sz w:val="24"/>
          <w:szCs w:val="24"/>
        </w:rPr>
        <w:t xml:space="preserve">Frequency of atopic dermatitis and relevance of food allergy in adults in Germany. </w:t>
      </w:r>
      <w:r w:rsidRPr="0022312B">
        <w:rPr>
          <w:rFonts w:ascii="Times New Roman" w:hAnsi="Times New Roman" w:cs="Times New Roman"/>
          <w:sz w:val="24"/>
          <w:szCs w:val="24"/>
          <w:lang w:val="sv-SE"/>
        </w:rPr>
        <w:t>Acta Derm Venereol 2006; 86: 119-122.</w:t>
      </w:r>
    </w:p>
    <w:p w14:paraId="72F9DDF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112.</w:t>
      </w:r>
      <w:r w:rsidRPr="0022312B">
        <w:rPr>
          <w:rFonts w:ascii="Times New Roman" w:hAnsi="Times New Roman" w:cs="Times New Roman"/>
          <w:sz w:val="24"/>
          <w:szCs w:val="24"/>
          <w:lang w:val="sv-SE"/>
        </w:rPr>
        <w:tab/>
        <w:t xml:space="preserve">Ronmark EP, Ekerljung L, Lotvall J, Wennergren G, Ronmark E, Toren K, et al. </w:t>
      </w:r>
      <w:r w:rsidRPr="0022312B">
        <w:rPr>
          <w:rFonts w:ascii="Times New Roman" w:hAnsi="Times New Roman" w:cs="Times New Roman"/>
          <w:sz w:val="24"/>
          <w:szCs w:val="24"/>
        </w:rPr>
        <w:t>Eczema among adults: prevalence, risk factors and relation to airway diseases. Results from a large-scale population survey in Sweden. Br J Dermatol 2012; 166: 1301-1308.</w:t>
      </w:r>
    </w:p>
    <w:p w14:paraId="76C494E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113.</w:t>
      </w:r>
      <w:r w:rsidRPr="0022312B">
        <w:rPr>
          <w:rFonts w:ascii="Times New Roman" w:hAnsi="Times New Roman" w:cs="Times New Roman"/>
          <w:sz w:val="24"/>
          <w:szCs w:val="24"/>
        </w:rPr>
        <w:tab/>
        <w:t>Saeki H, Iizuka H, Mori Y, Akasaka T, Takagi H, Kitajima Y, et al. Prevalence of atopic dermatitis in Japanese elementary schoolchildren. Br J Dermatol 2005; 152: 110-114.</w:t>
      </w:r>
    </w:p>
    <w:p w14:paraId="6E917C3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114.</w:t>
      </w:r>
      <w:r w:rsidRPr="0022312B">
        <w:rPr>
          <w:rFonts w:ascii="Times New Roman" w:hAnsi="Times New Roman" w:cs="Times New Roman"/>
          <w:sz w:val="24"/>
          <w:szCs w:val="24"/>
        </w:rPr>
        <w:tab/>
        <w:t>Saeki H, Oiso N, Honma M, Iizuka H, Kawada A, Tamaki K. Prevalence of atopic dermatitis in Japanese adults and community validation of the U.K. diagnostic criteria. J Dermatol Sci 2009; 55: 140-141.</w:t>
      </w:r>
    </w:p>
    <w:p w14:paraId="5E56640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115.</w:t>
      </w:r>
      <w:r w:rsidRPr="0022312B">
        <w:rPr>
          <w:rFonts w:ascii="Times New Roman" w:hAnsi="Times New Roman" w:cs="Times New Roman"/>
          <w:sz w:val="24"/>
          <w:szCs w:val="24"/>
        </w:rPr>
        <w:tab/>
        <w:t>Uthaisangsook S. Prevalence of asthma, rhinitis, and eczema in the university population of Phitsanulok, Thailand. Asian Pac J Allergy Immunol 2007; 25: 127-132.</w:t>
      </w:r>
    </w:p>
    <w:p w14:paraId="33474C1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116.</w:t>
      </w:r>
      <w:r w:rsidRPr="0022312B">
        <w:rPr>
          <w:rFonts w:ascii="Times New Roman" w:hAnsi="Times New Roman" w:cs="Times New Roman"/>
          <w:sz w:val="24"/>
          <w:szCs w:val="24"/>
        </w:rPr>
        <w:tab/>
        <w:t>Vinding GR, Knudsen KM, Ellervik C, Olesen AB, Jemec GB. Self-reported skin morbidities and health-related quality of life: a population-based nested case-control study. Dermatology 2014; 228: 261-268.</w:t>
      </w:r>
    </w:p>
    <w:p w14:paraId="513FAE87" w14:textId="1D1E7F6D"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117.</w:t>
      </w:r>
      <w:r w:rsidRPr="0022312B">
        <w:rPr>
          <w:rFonts w:ascii="Times New Roman" w:hAnsi="Times New Roman" w:cs="Times New Roman"/>
          <w:sz w:val="24"/>
          <w:szCs w:val="24"/>
        </w:rPr>
        <w:tab/>
        <w:t xml:space="preserve">Dennis RJ, Caraballo L, Garcia E, Rojas MX, Rondon MA, Perez A, et al. Prevalence of asthma and other allergic conditions in Colombia 2009-2010: a cross-sectional study. BMC </w:t>
      </w:r>
      <w:r w:rsidR="004C75FE">
        <w:rPr>
          <w:rFonts w:ascii="Times New Roman" w:hAnsi="Times New Roman" w:cs="Times New Roman"/>
          <w:sz w:val="24"/>
          <w:szCs w:val="24"/>
        </w:rPr>
        <w:t>Pu</w:t>
      </w:r>
      <w:r w:rsidRPr="0022312B">
        <w:rPr>
          <w:rFonts w:ascii="Times New Roman" w:hAnsi="Times New Roman" w:cs="Times New Roman"/>
          <w:sz w:val="24"/>
          <w:szCs w:val="24"/>
        </w:rPr>
        <w:t xml:space="preserve">lm </w:t>
      </w:r>
      <w:r w:rsidR="004C75FE">
        <w:rPr>
          <w:rFonts w:ascii="Times New Roman" w:hAnsi="Times New Roman" w:cs="Times New Roman"/>
          <w:sz w:val="24"/>
          <w:szCs w:val="24"/>
        </w:rPr>
        <w:t xml:space="preserve">Med </w:t>
      </w:r>
      <w:r w:rsidRPr="0022312B">
        <w:rPr>
          <w:rFonts w:ascii="Times New Roman" w:hAnsi="Times New Roman" w:cs="Times New Roman"/>
          <w:sz w:val="24"/>
          <w:szCs w:val="24"/>
        </w:rPr>
        <w:t>2012; 12: 17.</w:t>
      </w:r>
    </w:p>
    <w:p w14:paraId="1317618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118.</w:t>
      </w:r>
      <w:r w:rsidRPr="0022312B">
        <w:rPr>
          <w:rFonts w:ascii="Times New Roman" w:hAnsi="Times New Roman" w:cs="Times New Roman"/>
          <w:sz w:val="24"/>
          <w:szCs w:val="24"/>
        </w:rPr>
        <w:tab/>
        <w:t>Finnbogadottir AF, Ardal B, Eiriksson H, Hrafnkelsson B, Valdimarsson H, Luviksson BR, et al. A long-term follow-up of allergic diseases in Iceland. Pediatr Allergy Immunol 2012; 23: 181-185.</w:t>
      </w:r>
    </w:p>
    <w:p w14:paraId="0304AAB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119.</w:t>
      </w:r>
      <w:r w:rsidRPr="0022312B">
        <w:rPr>
          <w:rFonts w:ascii="Times New Roman" w:hAnsi="Times New Roman" w:cs="Times New Roman"/>
          <w:sz w:val="24"/>
          <w:szCs w:val="24"/>
        </w:rPr>
        <w:tab/>
        <w:t xml:space="preserve">Vellinga A, Droste JHJ, Vermeire PA, Desager K, De Backer WA, Nelen VJ, et al. Changes in respiratory and allergic symptoms in schoolchildren from 1996 to 2002, </w:t>
      </w:r>
      <w:r w:rsidRPr="0022312B">
        <w:rPr>
          <w:rFonts w:ascii="Times New Roman" w:hAnsi="Times New Roman" w:cs="Times New Roman"/>
          <w:sz w:val="24"/>
          <w:szCs w:val="24"/>
        </w:rPr>
        <w:lastRenderedPageBreak/>
        <w:t>results from the Isaac surveys in Antwerp (Belgium). Acta Clinica Belgica 2005; 60: 219-225.</w:t>
      </w:r>
    </w:p>
    <w:p w14:paraId="65161D4C" w14:textId="77777777" w:rsidR="0022312B" w:rsidRPr="003B30A9"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120.</w:t>
      </w:r>
      <w:r w:rsidRPr="0022312B">
        <w:rPr>
          <w:rFonts w:ascii="Times New Roman" w:hAnsi="Times New Roman" w:cs="Times New Roman"/>
          <w:sz w:val="24"/>
          <w:szCs w:val="24"/>
        </w:rPr>
        <w:tab/>
        <w:t xml:space="preserve">Kramer U, Sugiri D, Ranft U, Krutmann J, von Berg A, Berdel D, et al. Eczema, respiratory allergies, and traffic-related air pollution in birth cohorts from small-town areas. </w:t>
      </w:r>
      <w:r w:rsidRPr="003B30A9">
        <w:rPr>
          <w:rFonts w:ascii="Times New Roman" w:hAnsi="Times New Roman" w:cs="Times New Roman"/>
          <w:sz w:val="24"/>
          <w:szCs w:val="24"/>
          <w:lang w:val="sv-SE"/>
        </w:rPr>
        <w:t>J Dermatol Sci 2009; 56: 99-105.</w:t>
      </w:r>
    </w:p>
    <w:p w14:paraId="1C6EDF4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121.</w:t>
      </w:r>
      <w:r w:rsidRPr="0022312B">
        <w:rPr>
          <w:rFonts w:ascii="Times New Roman" w:hAnsi="Times New Roman" w:cs="Times New Roman"/>
          <w:sz w:val="24"/>
          <w:szCs w:val="24"/>
          <w:lang w:val="sv-SE"/>
        </w:rPr>
        <w:tab/>
        <w:t xml:space="preserve">Falade AG, Ige OM, Yusuf BO, Onadeko MO, Onadeko BO. </w:t>
      </w:r>
      <w:r w:rsidRPr="0022312B">
        <w:rPr>
          <w:rFonts w:ascii="Times New Roman" w:hAnsi="Times New Roman" w:cs="Times New Roman"/>
          <w:sz w:val="24"/>
          <w:szCs w:val="24"/>
        </w:rPr>
        <w:t>Trends in the prevalence and severity of symptoms of asthma, allergic rhinoconjunctivitis, and atopic eczema. J Natl Med Assoc 2009; 101: 414-418.</w:t>
      </w:r>
    </w:p>
    <w:p w14:paraId="647787A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122.</w:t>
      </w:r>
      <w:r w:rsidRPr="0022312B">
        <w:rPr>
          <w:rFonts w:ascii="Times New Roman" w:hAnsi="Times New Roman" w:cs="Times New Roman"/>
          <w:sz w:val="24"/>
          <w:szCs w:val="24"/>
        </w:rPr>
        <w:tab/>
        <w:t>Lee YL, Lin YC, Hwang BF, Guo YL. Changing prevalence of asthma in Taiwanese adolescents: two surveys 6 years apart. Pediatr Allergy Immunol 2005; 16: 157-164.</w:t>
      </w:r>
    </w:p>
    <w:p w14:paraId="589BA64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123.</w:t>
      </w:r>
      <w:r w:rsidRPr="0022312B">
        <w:rPr>
          <w:rFonts w:ascii="Times New Roman" w:hAnsi="Times New Roman" w:cs="Times New Roman"/>
          <w:sz w:val="24"/>
          <w:szCs w:val="24"/>
        </w:rPr>
        <w:tab/>
        <w:t>Lee SL, Wong W, Lau YL. Increasing prevalence of allergic rhinitis but not asthma among children in Hong Kong from 1995 to 2001 (Phase 3 International Study of Asthma and Allergies in Childhood). Pediatr Allergy Immunol 2004; 15: 72-78.</w:t>
      </w:r>
    </w:p>
    <w:p w14:paraId="6646A365"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124.</w:t>
      </w:r>
      <w:r w:rsidRPr="0022312B">
        <w:rPr>
          <w:rFonts w:ascii="Times New Roman" w:hAnsi="Times New Roman" w:cs="Times New Roman"/>
          <w:sz w:val="24"/>
          <w:szCs w:val="24"/>
        </w:rPr>
        <w:tab/>
        <w:t xml:space="preserve">Wang XD, Zheng M, Lou HF, Wang CS, Zhang Y, Bo MY, et al. An increased prevalence of self-reported allergic rhinitis in major Chinese cities from 2005 to 2011. </w:t>
      </w:r>
      <w:r w:rsidRPr="0022312B">
        <w:rPr>
          <w:rFonts w:ascii="Times New Roman" w:hAnsi="Times New Roman" w:cs="Times New Roman"/>
          <w:sz w:val="24"/>
          <w:szCs w:val="24"/>
          <w:lang w:val="de-DE"/>
        </w:rPr>
        <w:t>Allergy 2016; 71: 1170-1180.</w:t>
      </w:r>
    </w:p>
    <w:p w14:paraId="3EF73CF9" w14:textId="016775E5"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125.</w:t>
      </w:r>
      <w:r w:rsidRPr="0022312B">
        <w:rPr>
          <w:rFonts w:ascii="Times New Roman" w:hAnsi="Times New Roman" w:cs="Times New Roman"/>
          <w:sz w:val="24"/>
          <w:szCs w:val="24"/>
          <w:lang w:val="de-DE"/>
        </w:rPr>
        <w:tab/>
        <w:t xml:space="preserve">Kusunoki T, Morimoto T, Nishikomori R, Yasumi T, Heike T, Fujii T, et al. </w:t>
      </w:r>
      <w:r w:rsidRPr="0022312B">
        <w:rPr>
          <w:rFonts w:ascii="Times New Roman" w:hAnsi="Times New Roman" w:cs="Times New Roman"/>
          <w:sz w:val="24"/>
          <w:szCs w:val="24"/>
        </w:rPr>
        <w:t>Changing prevalence and severity of childhood allergic diseases in kyoto, Japan, from 1996 to 2006. Allergol</w:t>
      </w:r>
      <w:r w:rsidR="00AA0B18">
        <w:rPr>
          <w:rFonts w:ascii="Times New Roman" w:hAnsi="Times New Roman" w:cs="Times New Roman"/>
          <w:sz w:val="24"/>
          <w:szCs w:val="24"/>
        </w:rPr>
        <w:t xml:space="preserve"> Int</w:t>
      </w:r>
      <w:r w:rsidRPr="0022312B">
        <w:rPr>
          <w:rFonts w:ascii="Times New Roman" w:hAnsi="Times New Roman" w:cs="Times New Roman"/>
          <w:sz w:val="24"/>
          <w:szCs w:val="24"/>
        </w:rPr>
        <w:t xml:space="preserve"> 2009; 58: 543-548.</w:t>
      </w:r>
    </w:p>
    <w:p w14:paraId="2DEAE9C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3B30A9">
        <w:rPr>
          <w:rFonts w:ascii="Times New Roman" w:hAnsi="Times New Roman" w:cs="Times New Roman"/>
          <w:sz w:val="24"/>
          <w:szCs w:val="24"/>
        </w:rPr>
        <w:t>126.</w:t>
      </w:r>
      <w:r w:rsidRPr="003B30A9">
        <w:rPr>
          <w:rFonts w:ascii="Times New Roman" w:hAnsi="Times New Roman" w:cs="Times New Roman"/>
          <w:sz w:val="24"/>
          <w:szCs w:val="24"/>
        </w:rPr>
        <w:tab/>
        <w:t xml:space="preserve">Quah BS, Wan-Pauzi I, Ariffin N, Mazidah AR. </w:t>
      </w:r>
      <w:r w:rsidRPr="0022312B">
        <w:rPr>
          <w:rFonts w:ascii="Times New Roman" w:hAnsi="Times New Roman" w:cs="Times New Roman"/>
          <w:sz w:val="24"/>
          <w:szCs w:val="24"/>
        </w:rPr>
        <w:t>Prevalence of asthma, eczema and allergic rhinitis: two surveys, 6 years apart, in Kota Bharu, Malaysia. Respirology 2005; 10: 244-249.</w:t>
      </w:r>
    </w:p>
    <w:p w14:paraId="281788E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127.</w:t>
      </w:r>
      <w:r w:rsidRPr="0022312B">
        <w:rPr>
          <w:rFonts w:ascii="Times New Roman" w:hAnsi="Times New Roman" w:cs="Times New Roman"/>
          <w:sz w:val="24"/>
          <w:szCs w:val="24"/>
        </w:rPr>
        <w:tab/>
        <w:t>Teeratakulpisarn J, Wiangnon S, Kosalaraksa P, Heng S. Surveying the prevalence of asthma, allergic rhinitis and eczema in school-children in Khon Kaen, Northeastern Thailand using the ISAAC questionnaire: phase III. Asian Pac J Allergy Immunol 2004; 22: 175-181.</w:t>
      </w:r>
    </w:p>
    <w:p w14:paraId="29EAF6C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128.</w:t>
      </w:r>
      <w:r w:rsidRPr="0022312B">
        <w:rPr>
          <w:rFonts w:ascii="Times New Roman" w:hAnsi="Times New Roman" w:cs="Times New Roman"/>
          <w:sz w:val="24"/>
          <w:szCs w:val="24"/>
        </w:rPr>
        <w:tab/>
        <w:t>Abramidze T, Gotua M, Rukhadze M, Gamkrelidze A. ISAAC I and III in Georgia: time trends in prevalence of asthma and allergies. Georgian Med 2006: 80-82.</w:t>
      </w:r>
    </w:p>
    <w:p w14:paraId="360B193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129.</w:t>
      </w:r>
      <w:r w:rsidRPr="0022312B">
        <w:rPr>
          <w:rFonts w:ascii="Times New Roman" w:hAnsi="Times New Roman" w:cs="Times New Roman"/>
          <w:sz w:val="24"/>
          <w:szCs w:val="24"/>
        </w:rPr>
        <w:tab/>
        <w:t>Abramidze T, Gotua M, Rukhadze M, Gamkrelidze A. Prevalence of asthma and allergies among adolescents in Georgia: comparison between two surveys. Georgian Med 2007: 38-41.</w:t>
      </w:r>
    </w:p>
    <w:p w14:paraId="62D3781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130.</w:t>
      </w:r>
      <w:r w:rsidRPr="0022312B">
        <w:rPr>
          <w:rFonts w:ascii="Times New Roman" w:hAnsi="Times New Roman" w:cs="Times New Roman"/>
          <w:sz w:val="24"/>
          <w:szCs w:val="24"/>
        </w:rPr>
        <w:tab/>
        <w:t>Romano-Zelekha O, Graif Y, Garty BZ, Livne I, Green MS, Shohat T. Trends in the prevalence of asthma symptoms and allergic diseases in Israeli adolescents: results from a national survey 2003 and comparison with 1997. J Asthma 2007; 44: 365-369.</w:t>
      </w:r>
    </w:p>
    <w:p w14:paraId="65B423F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131.</w:t>
      </w:r>
      <w:r w:rsidRPr="0022312B">
        <w:rPr>
          <w:rFonts w:ascii="Times New Roman" w:hAnsi="Times New Roman" w:cs="Times New Roman"/>
          <w:sz w:val="24"/>
          <w:szCs w:val="24"/>
        </w:rPr>
        <w:tab/>
        <w:t>Kalyoncu AF, Selcuk ZT, Enunlu T, Demir AU, Coplu L, Sahin AA, et al. Prevalence of asthma and allergic diseases in primary school children in Ankara, Turkey: two cross-sectional studies, five years apart. Pediatr Allergy Immunol 1999; 10: 261-265.</w:t>
      </w:r>
    </w:p>
    <w:p w14:paraId="4AD57BD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132.</w:t>
      </w:r>
      <w:r w:rsidRPr="0022312B">
        <w:rPr>
          <w:rFonts w:ascii="Times New Roman" w:hAnsi="Times New Roman" w:cs="Times New Roman"/>
          <w:sz w:val="24"/>
          <w:szCs w:val="24"/>
        </w:rPr>
        <w:tab/>
        <w:t>Demir AU, Celikel S, Karakaya G, Kalyoncu AF. Asthma and allergic diseases in school children from 1992 to 2007 with incidence data. J Asthma 2010; 47: 1128-1135.</w:t>
      </w:r>
    </w:p>
    <w:p w14:paraId="7AFE077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133.</w:t>
      </w:r>
      <w:r w:rsidRPr="0022312B">
        <w:rPr>
          <w:rFonts w:ascii="Times New Roman" w:hAnsi="Times New Roman" w:cs="Times New Roman"/>
          <w:sz w:val="24"/>
          <w:szCs w:val="24"/>
        </w:rPr>
        <w:tab/>
        <w:t>Sole D, Camelo-Nunes IC, Wandalsen GF, Mallozi MC, Naspitz CK, Brazilian IG. Prevalence of atopic eczema and related symptoms in Brazilian schoolchildren: results from the International Study of Asthma and Allergies in Childhood (ISAAC) phase 3. J Investig Allergol Clin Immunol 2006; 16: 367-376.</w:t>
      </w:r>
    </w:p>
    <w:p w14:paraId="7E71E1F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134.</w:t>
      </w:r>
      <w:r w:rsidRPr="0022312B">
        <w:rPr>
          <w:rFonts w:ascii="Times New Roman" w:hAnsi="Times New Roman" w:cs="Times New Roman"/>
          <w:sz w:val="24"/>
          <w:szCs w:val="24"/>
        </w:rPr>
        <w:tab/>
        <w:t>Wang XS, Tan TN, Shek LP, Chng SY, Hia CP, Ong NB, et al. The prevalence of asthma and allergies in Singapore; data from two ISAAC surveys seven years apart. Arch Dis Child 2004; 89: 423-426.</w:t>
      </w:r>
    </w:p>
    <w:p w14:paraId="71F7546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135.</w:t>
      </w:r>
      <w:r w:rsidRPr="0022312B">
        <w:rPr>
          <w:rFonts w:ascii="Times New Roman" w:hAnsi="Times New Roman" w:cs="Times New Roman"/>
          <w:sz w:val="24"/>
          <w:szCs w:val="24"/>
        </w:rPr>
        <w:tab/>
        <w:t>Weber AS, Haidinger G. The prevalence of atopic dermatitis in children is influenced by their parents' education: results of two cross-sectional studies conducted in Upper Austria. Pediatr Allergy Immunol 2010; 21: 1028-1035.</w:t>
      </w:r>
    </w:p>
    <w:p w14:paraId="386D640F"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lastRenderedPageBreak/>
        <w:t>136.</w:t>
      </w:r>
      <w:r w:rsidRPr="0022312B">
        <w:rPr>
          <w:rFonts w:ascii="Times New Roman" w:hAnsi="Times New Roman" w:cs="Times New Roman"/>
          <w:sz w:val="24"/>
          <w:szCs w:val="24"/>
        </w:rPr>
        <w:tab/>
        <w:t xml:space="preserve">Annesi-Maesano I, Beyer A, Marmouz F, Mathelier-Fusade P, Vervloet D, Bauchau V. Concurrent allergic diseases: a cross-sectional study in a French population. </w:t>
      </w:r>
      <w:r w:rsidRPr="0022312B">
        <w:rPr>
          <w:rFonts w:ascii="Times New Roman" w:hAnsi="Times New Roman" w:cs="Times New Roman"/>
          <w:sz w:val="24"/>
          <w:szCs w:val="24"/>
          <w:lang w:val="de-DE"/>
        </w:rPr>
        <w:t>Allergy 2006; 61: 390-391.</w:t>
      </w:r>
    </w:p>
    <w:p w14:paraId="57A4644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137.</w:t>
      </w:r>
      <w:r w:rsidRPr="0022312B">
        <w:rPr>
          <w:rFonts w:ascii="Times New Roman" w:hAnsi="Times New Roman" w:cs="Times New Roman"/>
          <w:sz w:val="24"/>
          <w:szCs w:val="24"/>
          <w:lang w:val="de-DE"/>
        </w:rPr>
        <w:tab/>
        <w:t xml:space="preserve">Heinrich J, Hoelscher B, Frye C, Meyer I, Wjst M, Wichmann HE. </w:t>
      </w:r>
      <w:r w:rsidRPr="0022312B">
        <w:rPr>
          <w:rFonts w:ascii="Times New Roman" w:hAnsi="Times New Roman" w:cs="Times New Roman"/>
          <w:sz w:val="24"/>
          <w:szCs w:val="24"/>
        </w:rPr>
        <w:t>Trends in prevalence of atopic diseases and allergic sensitization in children in Eastern Germany. Eur Respir J 2002; 19: 1040-1046.</w:t>
      </w:r>
    </w:p>
    <w:p w14:paraId="58A8911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138.</w:t>
      </w:r>
      <w:r w:rsidRPr="0022312B">
        <w:rPr>
          <w:rFonts w:ascii="Times New Roman" w:hAnsi="Times New Roman" w:cs="Times New Roman"/>
          <w:sz w:val="24"/>
          <w:szCs w:val="24"/>
        </w:rPr>
        <w:tab/>
        <w:t>Schernhammer ES, Vutuc C, Waldhor T, Haidinger G. Time trends of the prevalence of asthma and allergic disease in Austrian children. Pediatr Allergy Immunol 2008; 19: 125-131.</w:t>
      </w:r>
    </w:p>
    <w:p w14:paraId="55D25B18"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139.</w:t>
      </w:r>
      <w:r w:rsidRPr="0022312B">
        <w:rPr>
          <w:rFonts w:ascii="Times New Roman" w:hAnsi="Times New Roman" w:cs="Times New Roman"/>
          <w:sz w:val="24"/>
          <w:szCs w:val="24"/>
        </w:rPr>
        <w:tab/>
        <w:t xml:space="preserve">Haidinger G, Waldhör T, Meusburger S, Süss G, Vutuc C. The prevalence of childhood asthma and of allergies in 7 districts of Upper Austria - ISAAC III. </w:t>
      </w:r>
      <w:r w:rsidRPr="0022312B">
        <w:rPr>
          <w:rFonts w:ascii="Times New Roman" w:hAnsi="Times New Roman" w:cs="Times New Roman"/>
          <w:sz w:val="24"/>
          <w:szCs w:val="24"/>
          <w:lang w:val="sv-SE"/>
        </w:rPr>
        <w:t>Allergologie 2008; 31: 17-22.</w:t>
      </w:r>
    </w:p>
    <w:p w14:paraId="01FD95B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140.</w:t>
      </w:r>
      <w:r w:rsidRPr="0022312B">
        <w:rPr>
          <w:rFonts w:ascii="Times New Roman" w:hAnsi="Times New Roman" w:cs="Times New Roman"/>
          <w:sz w:val="24"/>
          <w:szCs w:val="24"/>
          <w:lang w:val="sv-SE"/>
        </w:rPr>
        <w:tab/>
        <w:t xml:space="preserve">Galassi C, De Sario M, Biggeri A, Bisanti L, Chellini E, Ciccone G, et al. </w:t>
      </w:r>
      <w:r w:rsidRPr="0022312B">
        <w:rPr>
          <w:rFonts w:ascii="Times New Roman" w:hAnsi="Times New Roman" w:cs="Times New Roman"/>
          <w:sz w:val="24"/>
          <w:szCs w:val="24"/>
        </w:rPr>
        <w:t>Changes in prevalence of asthma and allergies among children and adolescents in Italy: 1994-2002. Pediatrics 2006; 117: 34-42.</w:t>
      </w:r>
    </w:p>
    <w:p w14:paraId="786559D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141.</w:t>
      </w:r>
      <w:r w:rsidRPr="0022312B">
        <w:rPr>
          <w:rFonts w:ascii="Times New Roman" w:hAnsi="Times New Roman" w:cs="Times New Roman"/>
          <w:sz w:val="24"/>
          <w:szCs w:val="24"/>
        </w:rPr>
        <w:tab/>
        <w:t>Anthracopoulos MB, Fouzas S, Pandiora A, Panagiotopoulou E, Liolios E, Priftis KN. Prevalence trends of rhinoconjunctivitis, eczema, and atopic asthma in Greek schoolchildren: four surveys during 1991-2008. Allergy Asthma Proc 2011; 32: 56-62.</w:t>
      </w:r>
    </w:p>
    <w:p w14:paraId="63341DB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142.</w:t>
      </w:r>
      <w:r w:rsidRPr="0022312B">
        <w:rPr>
          <w:rFonts w:ascii="Times New Roman" w:hAnsi="Times New Roman" w:cs="Times New Roman"/>
          <w:sz w:val="24"/>
          <w:szCs w:val="24"/>
        </w:rPr>
        <w:tab/>
        <w:t>Rosado-Pinto J, Gaspar A, Morais-Almeida M. Epidemiology of asthma and allergic diseases in Portuguese speaking regions. Revue Francaise d'Allergologie et d'Immunologie Clinique 2006; 46: 305-308.</w:t>
      </w:r>
    </w:p>
    <w:p w14:paraId="6165D903" w14:textId="36259CA3"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143.</w:t>
      </w:r>
      <w:r w:rsidRPr="0022312B">
        <w:rPr>
          <w:rFonts w:ascii="Times New Roman" w:hAnsi="Times New Roman" w:cs="Times New Roman"/>
          <w:sz w:val="24"/>
          <w:szCs w:val="24"/>
        </w:rPr>
        <w:tab/>
        <w:t xml:space="preserve">Anderson HR, Ruggles R, Strachan DP, Austin JB, Burr M, Jeffs D, et al. Trends in prevalence of symptoms of asthma, hay fever, and eczema in 12-14 year olds in the British Isles, 1995-2002: questionnaire survey. </w:t>
      </w:r>
      <w:r w:rsidR="00BD346B" w:rsidRPr="0022312B">
        <w:rPr>
          <w:rFonts w:ascii="Times New Roman" w:hAnsi="Times New Roman" w:cs="Times New Roman"/>
          <w:sz w:val="24"/>
          <w:szCs w:val="24"/>
        </w:rPr>
        <w:t>B</w:t>
      </w:r>
      <w:r w:rsidR="00BD346B">
        <w:rPr>
          <w:rFonts w:ascii="Times New Roman" w:hAnsi="Times New Roman" w:cs="Times New Roman"/>
          <w:sz w:val="24"/>
          <w:szCs w:val="24"/>
        </w:rPr>
        <w:t>MJ</w:t>
      </w:r>
      <w:r w:rsidR="00BD346B" w:rsidRPr="0022312B">
        <w:rPr>
          <w:rFonts w:ascii="Times New Roman" w:hAnsi="Times New Roman" w:cs="Times New Roman"/>
          <w:sz w:val="24"/>
          <w:szCs w:val="24"/>
        </w:rPr>
        <w:t xml:space="preserve"> </w:t>
      </w:r>
      <w:r w:rsidRPr="0022312B">
        <w:rPr>
          <w:rFonts w:ascii="Times New Roman" w:hAnsi="Times New Roman" w:cs="Times New Roman"/>
          <w:sz w:val="24"/>
          <w:szCs w:val="24"/>
        </w:rPr>
        <w:t>2004; 328: 1052-1053.</w:t>
      </w:r>
    </w:p>
    <w:p w14:paraId="1B4343E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144.</w:t>
      </w:r>
      <w:r w:rsidRPr="0022312B">
        <w:rPr>
          <w:rFonts w:ascii="Times New Roman" w:hAnsi="Times New Roman" w:cs="Times New Roman"/>
          <w:sz w:val="24"/>
          <w:szCs w:val="24"/>
        </w:rPr>
        <w:tab/>
        <w:t>Bjerg A, Sandstrom T, Lundback B, Ronmark E. Time trends in asthma and wheeze in Swedish children 1996-2006: prevalence and risk factors by sex. Allergy 2010; 65: 48-55.</w:t>
      </w:r>
    </w:p>
    <w:p w14:paraId="7E8F9E8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145.</w:t>
      </w:r>
      <w:r w:rsidRPr="0022312B">
        <w:rPr>
          <w:rFonts w:ascii="Times New Roman" w:hAnsi="Times New Roman" w:cs="Times New Roman"/>
          <w:sz w:val="24"/>
          <w:szCs w:val="24"/>
        </w:rPr>
        <w:tab/>
        <w:t>Ronmark E, Bjerg A, Perzanowski M, Platts-Mills T, Lundback B. Major increase in allergic sensitization in schoolchildren from 1996 to 2006 in northern Sweden. J Allergy Clin Immunol 2009; 124: 357-363, 363.e351-315.</w:t>
      </w:r>
    </w:p>
    <w:p w14:paraId="66C2473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146.</w:t>
      </w:r>
      <w:r w:rsidRPr="0022312B">
        <w:rPr>
          <w:rFonts w:ascii="Times New Roman" w:hAnsi="Times New Roman" w:cs="Times New Roman"/>
          <w:sz w:val="24"/>
          <w:szCs w:val="24"/>
        </w:rPr>
        <w:tab/>
        <w:t>Kuehni CE, Davis A, Brooke AM, Silverman M. Are all wheezing disorders in very young (preschool) children increasing in prevalence? Lancet 2001; 357: 1821-1825.</w:t>
      </w:r>
    </w:p>
    <w:p w14:paraId="4632C14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147.</w:t>
      </w:r>
      <w:r w:rsidRPr="0022312B">
        <w:rPr>
          <w:rFonts w:ascii="Times New Roman" w:hAnsi="Times New Roman" w:cs="Times New Roman"/>
          <w:sz w:val="24"/>
          <w:szCs w:val="24"/>
        </w:rPr>
        <w:tab/>
        <w:t>Ng Man Kwong G, Proctor A, Billings C, Duggan R, Das C, Whyte MK, et al. Increasing prevalence of asthma diagnosis and symptoms in children is confined to mild symptoms. Thorax 2001; 56: 312-314.</w:t>
      </w:r>
    </w:p>
    <w:p w14:paraId="242C9DE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148.</w:t>
      </w:r>
      <w:r w:rsidRPr="0022312B">
        <w:rPr>
          <w:rFonts w:ascii="Times New Roman" w:hAnsi="Times New Roman" w:cs="Times New Roman"/>
          <w:sz w:val="24"/>
          <w:szCs w:val="24"/>
        </w:rPr>
        <w:tab/>
        <w:t>McNeill G, Tagiyeva N, Aucott L, Russell G, Helms PJ. Changes in the prevalence of asthma, eczema and hay fever in pre-pubertal children: a 40-year perspective. Paediatr Perinat Epidemiol 2009; 23: 506-512.</w:t>
      </w:r>
    </w:p>
    <w:p w14:paraId="5EB25EB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149.</w:t>
      </w:r>
      <w:r w:rsidRPr="0022312B">
        <w:rPr>
          <w:rFonts w:ascii="Times New Roman" w:hAnsi="Times New Roman" w:cs="Times New Roman"/>
          <w:sz w:val="24"/>
          <w:szCs w:val="24"/>
        </w:rPr>
        <w:tab/>
        <w:t>Osman M, Tagiyeva N, Wassall HJ, Ninan TK, Devenny AM, McNeill G, et al. Changing trends in sex specific prevalence rates for childhood asthma, eczema, and hay fever. Pediatr Pulmonol 2007; 42: 60-65.</w:t>
      </w:r>
    </w:p>
    <w:p w14:paraId="7BE95EDC" w14:textId="2933B02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150.</w:t>
      </w:r>
      <w:r w:rsidRPr="0022312B">
        <w:rPr>
          <w:rFonts w:ascii="Times New Roman" w:hAnsi="Times New Roman" w:cs="Times New Roman"/>
          <w:sz w:val="24"/>
          <w:szCs w:val="24"/>
        </w:rPr>
        <w:tab/>
        <w:t xml:space="preserve">Devenny A, Wassall H, Ninan T, Omran M, Khan SD, Russell G. Respiratory symptoms and atopy in children in Aberdeen: questionnaire studies of a defined school population repeated over 35 years. </w:t>
      </w:r>
      <w:r w:rsidR="00BD346B" w:rsidRPr="0022312B">
        <w:rPr>
          <w:rFonts w:ascii="Times New Roman" w:hAnsi="Times New Roman" w:cs="Times New Roman"/>
          <w:sz w:val="24"/>
          <w:szCs w:val="24"/>
        </w:rPr>
        <w:t>B</w:t>
      </w:r>
      <w:r w:rsidR="00BD346B">
        <w:rPr>
          <w:rFonts w:ascii="Times New Roman" w:hAnsi="Times New Roman" w:cs="Times New Roman"/>
          <w:sz w:val="24"/>
          <w:szCs w:val="24"/>
        </w:rPr>
        <w:t>MJ</w:t>
      </w:r>
      <w:r w:rsidRPr="0022312B">
        <w:rPr>
          <w:rFonts w:ascii="Times New Roman" w:hAnsi="Times New Roman" w:cs="Times New Roman"/>
          <w:sz w:val="24"/>
          <w:szCs w:val="24"/>
        </w:rPr>
        <w:t xml:space="preserve"> 2004; 329: 489-490.</w:t>
      </w:r>
    </w:p>
    <w:p w14:paraId="42E914D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151.</w:t>
      </w:r>
      <w:r w:rsidRPr="0022312B">
        <w:rPr>
          <w:rFonts w:ascii="Times New Roman" w:hAnsi="Times New Roman" w:cs="Times New Roman"/>
          <w:sz w:val="24"/>
          <w:szCs w:val="24"/>
        </w:rPr>
        <w:tab/>
        <w:t>Selnes A, Nystad W, Bolle R, Lund E. Diverging prevalence trends of atopic disorders in Norwegian children. Results from three cross-sectional studies. Allergy 2005; 60: 894-899.</w:t>
      </w:r>
    </w:p>
    <w:p w14:paraId="02D1136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152.</w:t>
      </w:r>
      <w:r w:rsidRPr="0022312B">
        <w:rPr>
          <w:rFonts w:ascii="Times New Roman" w:hAnsi="Times New Roman" w:cs="Times New Roman"/>
          <w:sz w:val="24"/>
          <w:szCs w:val="24"/>
        </w:rPr>
        <w:tab/>
        <w:t>BLAIR H. The incidence of asthma, hay fever and infantile eczema in an East London Group Practice of 9145 patients. Clin Exp Allergy 1974; 4: 389-399.</w:t>
      </w:r>
    </w:p>
    <w:p w14:paraId="29E2696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153.</w:t>
      </w:r>
      <w:r w:rsidRPr="0022312B">
        <w:rPr>
          <w:rFonts w:ascii="Times New Roman" w:hAnsi="Times New Roman" w:cs="Times New Roman"/>
          <w:sz w:val="24"/>
          <w:szCs w:val="24"/>
        </w:rPr>
        <w:tab/>
        <w:t>Mortimer MJ, Kay J, Gawkrodger DJ, Jaron A, Barker DC. The prevalence of headache and migraine in atopic children: an epidemiological study in general practice. Headache 1993; 33: 427-431.</w:t>
      </w:r>
    </w:p>
    <w:p w14:paraId="6DF362F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154.</w:t>
      </w:r>
      <w:r w:rsidRPr="0022312B">
        <w:rPr>
          <w:rFonts w:ascii="Times New Roman" w:hAnsi="Times New Roman" w:cs="Times New Roman"/>
          <w:sz w:val="24"/>
          <w:szCs w:val="24"/>
        </w:rPr>
        <w:tab/>
        <w:t>Punekar YS, Sheikh A. Establishing the incidence and prevalence of clinician-diagnosed allergic conditions in children and adolescents using routinely collected data from general practices. Clin Exp Allergy 2009; 39: 1209-1216.</w:t>
      </w:r>
    </w:p>
    <w:p w14:paraId="2D28DC46" w14:textId="4FFECFD8"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155.</w:t>
      </w:r>
      <w:r w:rsidRPr="0022312B">
        <w:rPr>
          <w:rFonts w:ascii="Times New Roman" w:hAnsi="Times New Roman" w:cs="Times New Roman"/>
          <w:sz w:val="24"/>
          <w:szCs w:val="24"/>
        </w:rPr>
        <w:tab/>
        <w:t>Simpson CR, Anderson WJA, Helms PJ, Taylor MW, Watson L, Prescott GJ, et al. Coincidence of immune-mediated diseases driven by Th1 and Th2 subsets suggests a common aetiology. A population-based study using computerized general practice data. Clin</w:t>
      </w:r>
      <w:r w:rsidR="00CD2EF3">
        <w:rPr>
          <w:rFonts w:ascii="Times New Roman" w:hAnsi="Times New Roman" w:cs="Times New Roman"/>
          <w:sz w:val="24"/>
          <w:szCs w:val="24"/>
        </w:rPr>
        <w:t xml:space="preserve"> Exp Allergy</w:t>
      </w:r>
      <w:r w:rsidRPr="0022312B">
        <w:rPr>
          <w:rFonts w:ascii="Times New Roman" w:hAnsi="Times New Roman" w:cs="Times New Roman"/>
          <w:sz w:val="24"/>
          <w:szCs w:val="24"/>
        </w:rPr>
        <w:t xml:space="preserve"> 2002; 32: 37-42.</w:t>
      </w:r>
    </w:p>
    <w:p w14:paraId="13973FF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156.</w:t>
      </w:r>
      <w:r w:rsidRPr="0022312B">
        <w:rPr>
          <w:rFonts w:ascii="Times New Roman" w:hAnsi="Times New Roman" w:cs="Times New Roman"/>
          <w:sz w:val="24"/>
          <w:szCs w:val="24"/>
        </w:rPr>
        <w:tab/>
        <w:t>Wijga AH, Beckers MCB. Complaints and illnesses in children in the Netherlands. Ned Tijdschr Geneeskd 2011; 155: A3464-A3464.</w:t>
      </w:r>
    </w:p>
    <w:p w14:paraId="2C7E056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157.</w:t>
      </w:r>
      <w:r w:rsidRPr="0022312B">
        <w:rPr>
          <w:rFonts w:ascii="Times New Roman" w:hAnsi="Times New Roman" w:cs="Times New Roman"/>
          <w:sz w:val="24"/>
          <w:szCs w:val="24"/>
        </w:rPr>
        <w:tab/>
        <w:t>Austin JB, Kaur B, Anderson HR, Burr M, Harkins LS, Strachan DP, et al. Hay fever, eczema, and wheeze: a nationwide UK study (ISAAC, international study of asthma and allergies in childhood). Arch Dis Child 1999; 81: 225-230.</w:t>
      </w:r>
    </w:p>
    <w:p w14:paraId="79A31BD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158.</w:t>
      </w:r>
      <w:r w:rsidRPr="0022312B">
        <w:rPr>
          <w:rFonts w:ascii="Times New Roman" w:hAnsi="Times New Roman" w:cs="Times New Roman"/>
          <w:sz w:val="24"/>
          <w:szCs w:val="24"/>
        </w:rPr>
        <w:tab/>
        <w:t>Jeffs D, Grainger R, Powell P. Is childhood allergy more common amongst an island population? J R Soc Promot Health 2000; 120: 236-241.</w:t>
      </w:r>
    </w:p>
    <w:p w14:paraId="0170AB08" w14:textId="4BCFE4CD"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159.</w:t>
      </w:r>
      <w:r w:rsidRPr="0022312B">
        <w:rPr>
          <w:rFonts w:ascii="Times New Roman" w:hAnsi="Times New Roman" w:cs="Times New Roman"/>
          <w:sz w:val="24"/>
          <w:szCs w:val="24"/>
        </w:rPr>
        <w:tab/>
        <w:t xml:space="preserve">Priftanji A, Strachan D, Burr M, Sinamati J, Shkurti A, Grabocka E, et al. Asthma and allergy in Albania and the UK. </w:t>
      </w:r>
      <w:r w:rsidRPr="0022312B">
        <w:rPr>
          <w:rFonts w:ascii="Times New Roman" w:hAnsi="Times New Roman" w:cs="Times New Roman"/>
          <w:sz w:val="24"/>
          <w:szCs w:val="24"/>
          <w:lang w:val="sv-SE"/>
        </w:rPr>
        <w:t>Lancet 2001; 358: 1426-1427.</w:t>
      </w:r>
    </w:p>
    <w:p w14:paraId="5A5DF8C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160.</w:t>
      </w:r>
      <w:r w:rsidRPr="0022312B">
        <w:rPr>
          <w:rFonts w:ascii="Times New Roman" w:hAnsi="Times New Roman" w:cs="Times New Roman"/>
          <w:sz w:val="24"/>
          <w:szCs w:val="24"/>
          <w:lang w:val="sv-SE"/>
        </w:rPr>
        <w:tab/>
        <w:t xml:space="preserve">van de Ven MO, van den Eijnden RJ, Engels RC. </w:t>
      </w:r>
      <w:r w:rsidRPr="0022312B">
        <w:rPr>
          <w:rFonts w:ascii="Times New Roman" w:hAnsi="Times New Roman" w:cs="Times New Roman"/>
          <w:sz w:val="24"/>
          <w:szCs w:val="24"/>
        </w:rPr>
        <w:t>Atopic diseases and related risk factors among Dutch adolescents. Eur J Public Health 2006; 16: 549-558.</w:t>
      </w:r>
    </w:p>
    <w:p w14:paraId="621E6800" w14:textId="512C898C"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161.</w:t>
      </w:r>
      <w:r w:rsidRPr="0022312B">
        <w:rPr>
          <w:rFonts w:ascii="Times New Roman" w:hAnsi="Times New Roman" w:cs="Times New Roman"/>
          <w:sz w:val="24"/>
          <w:szCs w:val="24"/>
        </w:rPr>
        <w:tab/>
        <w:t xml:space="preserve">Gough H, Grabenhenrich L, Reich A, Eckers N, Nitsche O, Schramm D, et al. Allergic multimorbidity of asthma, rhinitis and eczema over 20 years in the German birth cohort MAS. </w:t>
      </w:r>
      <w:r w:rsidR="004C17E7" w:rsidRPr="004C17E7">
        <w:rPr>
          <w:rFonts w:ascii="Times New Roman" w:hAnsi="Times New Roman" w:cs="Times New Roman"/>
          <w:sz w:val="24"/>
          <w:szCs w:val="24"/>
        </w:rPr>
        <w:t>Pediatr Allergy Immunol</w:t>
      </w:r>
      <w:r w:rsidR="004C17E7" w:rsidRPr="0022312B">
        <w:rPr>
          <w:rFonts w:ascii="Times New Roman" w:hAnsi="Times New Roman" w:cs="Times New Roman"/>
          <w:sz w:val="24"/>
          <w:szCs w:val="24"/>
        </w:rPr>
        <w:t xml:space="preserve"> </w:t>
      </w:r>
      <w:r w:rsidRPr="0022312B">
        <w:rPr>
          <w:rFonts w:ascii="Times New Roman" w:hAnsi="Times New Roman" w:cs="Times New Roman"/>
          <w:sz w:val="24"/>
          <w:szCs w:val="24"/>
        </w:rPr>
        <w:t>2015; 26: 431-437.</w:t>
      </w:r>
    </w:p>
    <w:p w14:paraId="4388AEA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162.</w:t>
      </w:r>
      <w:r w:rsidRPr="0022312B">
        <w:rPr>
          <w:rFonts w:ascii="Times New Roman" w:hAnsi="Times New Roman" w:cs="Times New Roman"/>
          <w:sz w:val="24"/>
          <w:szCs w:val="24"/>
        </w:rPr>
        <w:tab/>
        <w:t>Ait-Khaled N, Odhiambo J, Pearce N, Adjoh KS, Maesano IA, Benhabyles B, et al. Prevalence of symptoms of asthma, rhinitis and eczema in 13- to 14-year-old children in Africa: the International Study of Asthma and Allergies in Childhood Phase III. Allergy 2007; 62: 247-258.</w:t>
      </w:r>
    </w:p>
    <w:p w14:paraId="6DA110A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163.</w:t>
      </w:r>
      <w:r w:rsidRPr="0022312B">
        <w:rPr>
          <w:rFonts w:ascii="Times New Roman" w:hAnsi="Times New Roman" w:cs="Times New Roman"/>
          <w:sz w:val="24"/>
          <w:szCs w:val="24"/>
        </w:rPr>
        <w:tab/>
        <w:t>Asher MI, Barry D, Clayton T, Crane J, D'Souza W, Ellwood P, et al. The burden of symptoms of asthma, allergic rhinoconjunctivitis and atopic eczema in children and adolescents in six New Zealand centres: ISAAC Phase One. N Z Med J 2001; 114: 114-120.</w:t>
      </w:r>
    </w:p>
    <w:p w14:paraId="570914F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164.</w:t>
      </w:r>
      <w:r w:rsidRPr="0022312B">
        <w:rPr>
          <w:rFonts w:ascii="Times New Roman" w:hAnsi="Times New Roman" w:cs="Times New Roman"/>
          <w:sz w:val="24"/>
          <w:szCs w:val="24"/>
        </w:rPr>
        <w:tab/>
        <w:t>Broms K, Norback D, Eriksson M, Sundelin C, Svardsudd K. Prevalence and co-occurrence of parentally reported possible asthma and allergic manifestations in pre-school children. BMC Public Health 2013; 13: 764.</w:t>
      </w:r>
    </w:p>
    <w:p w14:paraId="1276EF7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165.</w:t>
      </w:r>
      <w:r w:rsidRPr="0022312B">
        <w:rPr>
          <w:rFonts w:ascii="Times New Roman" w:hAnsi="Times New Roman" w:cs="Times New Roman"/>
          <w:sz w:val="24"/>
          <w:szCs w:val="24"/>
        </w:rPr>
        <w:tab/>
        <w:t>Cibella F, Cuttitta G, La Grutta S, Melis MR, Lospalluti ML, Uasuf CG, et al. Proportional Venn diagram and determinants of allergic respiratory diseases in Italian adolescents. Pediatr Allergy Immunol 2011; 22: 60-68.</w:t>
      </w:r>
    </w:p>
    <w:p w14:paraId="77CDCC5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166.</w:t>
      </w:r>
      <w:r w:rsidRPr="0022312B">
        <w:rPr>
          <w:rFonts w:ascii="Times New Roman" w:hAnsi="Times New Roman" w:cs="Times New Roman"/>
          <w:sz w:val="24"/>
          <w:szCs w:val="24"/>
        </w:rPr>
        <w:tab/>
        <w:t>Civelek E, Cakir B, Boz AB, Yuksel H, Orhan F, Uner A, et al. Extent and burden of allergic diseases in elementary schoolchildren: a national multicenter study. J Investig Allergol Clin Immunol 2010; 20: 280-288.</w:t>
      </w:r>
    </w:p>
    <w:p w14:paraId="2D245E0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167.</w:t>
      </w:r>
      <w:r w:rsidRPr="0022312B">
        <w:rPr>
          <w:rFonts w:ascii="Times New Roman" w:hAnsi="Times New Roman" w:cs="Times New Roman"/>
          <w:sz w:val="24"/>
          <w:szCs w:val="24"/>
        </w:rPr>
        <w:tab/>
        <w:t>Eder W, Gamper A, Oberfeld G, Riedler J. [Prevalence and severity of bronchial asthma, allergic rhinitis and atopic dermatitis in Salzburg school children]. Wien Klin Wochenschr 1998; 110: 669-677.</w:t>
      </w:r>
    </w:p>
    <w:p w14:paraId="6738E0BA" w14:textId="7832AF6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168.</w:t>
      </w:r>
      <w:r w:rsidRPr="0022312B">
        <w:rPr>
          <w:rFonts w:ascii="Times New Roman" w:hAnsi="Times New Roman" w:cs="Times New Roman"/>
          <w:sz w:val="24"/>
          <w:szCs w:val="24"/>
        </w:rPr>
        <w:tab/>
        <w:t>Futamura M, Ohya Y, Akashi M, Adachi Y, Odajima H, Akiyama K, et al. Age-related prevalence of allergic diseases in Tokyo schoolchildren. Allergol</w:t>
      </w:r>
      <w:r w:rsidR="00CB60CF">
        <w:rPr>
          <w:rFonts w:ascii="Times New Roman" w:hAnsi="Times New Roman" w:cs="Times New Roman"/>
          <w:sz w:val="24"/>
          <w:szCs w:val="24"/>
        </w:rPr>
        <w:t xml:space="preserve"> Int</w:t>
      </w:r>
      <w:r w:rsidRPr="0022312B">
        <w:rPr>
          <w:rFonts w:ascii="Times New Roman" w:hAnsi="Times New Roman" w:cs="Times New Roman"/>
          <w:sz w:val="24"/>
          <w:szCs w:val="24"/>
        </w:rPr>
        <w:t xml:space="preserve"> 2011; 60: 509-515.</w:t>
      </w:r>
    </w:p>
    <w:p w14:paraId="0C122EC4" w14:textId="1D7CFAE6"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169.</w:t>
      </w:r>
      <w:r w:rsidRPr="0022312B">
        <w:rPr>
          <w:rFonts w:ascii="Times New Roman" w:hAnsi="Times New Roman" w:cs="Times New Roman"/>
          <w:sz w:val="24"/>
          <w:szCs w:val="24"/>
        </w:rPr>
        <w:tab/>
        <w:t>Ghaffari J, Mohammadzadeh I, Khalilian A, Rafatpanah H, Mohammadjafari H, Davoudi A. Prevalence of asthma, allergic rhinitis and eczema in elementary schools in sari (Iran</w:t>
      </w:r>
      <w:r w:rsidRPr="00CB60CF">
        <w:rPr>
          <w:rFonts w:ascii="Times New Roman" w:hAnsi="Times New Roman" w:cs="Times New Roman"/>
          <w:sz w:val="24"/>
          <w:szCs w:val="24"/>
        </w:rPr>
        <w:t xml:space="preserve">). </w:t>
      </w:r>
      <w:r w:rsidR="00CB60CF" w:rsidRPr="00CB60CF">
        <w:rPr>
          <w:rFonts w:ascii="Times New Roman" w:hAnsi="Times New Roman" w:cs="Times New Roman"/>
          <w:color w:val="000000"/>
          <w:sz w:val="24"/>
          <w:szCs w:val="24"/>
        </w:rPr>
        <w:t>Caspian J Intern Med</w:t>
      </w:r>
      <w:r w:rsidR="00CB60CF" w:rsidRPr="0022312B">
        <w:rPr>
          <w:rFonts w:ascii="Times New Roman" w:hAnsi="Times New Roman" w:cs="Times New Roman"/>
          <w:sz w:val="24"/>
          <w:szCs w:val="24"/>
        </w:rPr>
        <w:t xml:space="preserve"> </w:t>
      </w:r>
      <w:r w:rsidRPr="0022312B">
        <w:rPr>
          <w:rFonts w:ascii="Times New Roman" w:hAnsi="Times New Roman" w:cs="Times New Roman"/>
          <w:sz w:val="24"/>
          <w:szCs w:val="24"/>
        </w:rPr>
        <w:t>2012; 3: 372-376.</w:t>
      </w:r>
    </w:p>
    <w:p w14:paraId="3098DDF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170.</w:t>
      </w:r>
      <w:r w:rsidRPr="0022312B">
        <w:rPr>
          <w:rFonts w:ascii="Times New Roman" w:hAnsi="Times New Roman" w:cs="Times New Roman"/>
          <w:sz w:val="24"/>
          <w:szCs w:val="24"/>
        </w:rPr>
        <w:tab/>
        <w:t>Hailu S, Tessema T, Silverman M. Prevalence of symptoms of asthma and allergies in schoolchildren in Gondar town and its vicinity, northwest Ethiopia. Pediatr Pulmonol 2003; 35: 427-432.</w:t>
      </w:r>
    </w:p>
    <w:p w14:paraId="7387E82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171.</w:t>
      </w:r>
      <w:r w:rsidRPr="0022312B">
        <w:rPr>
          <w:rFonts w:ascii="Times New Roman" w:hAnsi="Times New Roman" w:cs="Times New Roman"/>
          <w:sz w:val="24"/>
          <w:szCs w:val="24"/>
        </w:rPr>
        <w:tab/>
        <w:t>Hong S, Son DK, Lim WR, Kim SH, Kim H, Yum HY, et al. The prevalence of atopic dermatitis, asthma, and allergic rhinitis and the comorbidity of allergic diseases in children. Environ Health Toxicol 2012; 27: e2012006-e2012006.</w:t>
      </w:r>
    </w:p>
    <w:p w14:paraId="3FE20C7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172.</w:t>
      </w:r>
      <w:r w:rsidRPr="0022312B">
        <w:rPr>
          <w:rFonts w:ascii="Times New Roman" w:hAnsi="Times New Roman" w:cs="Times New Roman"/>
          <w:sz w:val="24"/>
          <w:szCs w:val="24"/>
        </w:rPr>
        <w:tab/>
        <w:t>Janahi IA, Bener A, Bush A. Prevalence of asthma among Qatari schoolchildren: International Study of Asthma and Allergies in Childhood, Qatar. Pediatr Pulmonol 2006; 41: 80-86.</w:t>
      </w:r>
    </w:p>
    <w:p w14:paraId="5E0410A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173.</w:t>
      </w:r>
      <w:r w:rsidRPr="0022312B">
        <w:rPr>
          <w:rFonts w:ascii="Times New Roman" w:hAnsi="Times New Roman" w:cs="Times New Roman"/>
          <w:sz w:val="24"/>
          <w:szCs w:val="24"/>
        </w:rPr>
        <w:tab/>
        <w:t>Liao MF, Huang JL, Chiang LC, Wang FY, Chen CY. Prevalence of asthma, rhinitis, and eczema from ISAAC survey of schoolchildren in Central Taiwan. J Asthma 2005; 42: 833-837.</w:t>
      </w:r>
    </w:p>
    <w:p w14:paraId="5CFFF36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174.</w:t>
      </w:r>
      <w:r w:rsidRPr="0022312B">
        <w:rPr>
          <w:rFonts w:ascii="Times New Roman" w:hAnsi="Times New Roman" w:cs="Times New Roman"/>
          <w:sz w:val="24"/>
          <w:szCs w:val="24"/>
        </w:rPr>
        <w:tab/>
        <w:t>Mallol J, Crane J, von Mutius E, Odhiambo J, Keil U, Stewart A, et al. The International Study of Asthma and Allergies in Childhood (ISAAC) Phase Three: a global synthesis. Allergol Immunopathol (Madr) 2013; 41: 73-85.</w:t>
      </w:r>
    </w:p>
    <w:p w14:paraId="622A296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175.</w:t>
      </w:r>
      <w:r w:rsidRPr="0022312B">
        <w:rPr>
          <w:rFonts w:ascii="Times New Roman" w:hAnsi="Times New Roman" w:cs="Times New Roman"/>
          <w:sz w:val="24"/>
          <w:szCs w:val="24"/>
        </w:rPr>
        <w:tab/>
        <w:t>Manning PJ, Curran K, Kirby B, Taylor MR, Clancy L. Asthma, hay fever and eczema in Irish teenagers (ISAAC protocol). Ir Med J 1997; 90: 110-112.</w:t>
      </w:r>
    </w:p>
    <w:p w14:paraId="06837D4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176.</w:t>
      </w:r>
      <w:r w:rsidRPr="0022312B">
        <w:rPr>
          <w:rFonts w:ascii="Times New Roman" w:hAnsi="Times New Roman" w:cs="Times New Roman"/>
          <w:sz w:val="24"/>
          <w:szCs w:val="24"/>
        </w:rPr>
        <w:tab/>
        <w:t>Marinho S, Simpson A, Lowe L, Kissen P, Murray C, Custovic A. Rhinoconjunctivitis in 5-year-old children: a population-based birth cohort study. Allergy 2007; 62: 385-393.</w:t>
      </w:r>
    </w:p>
    <w:p w14:paraId="7D6B033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177.</w:t>
      </w:r>
      <w:r w:rsidRPr="0022312B">
        <w:rPr>
          <w:rFonts w:ascii="Times New Roman" w:hAnsi="Times New Roman" w:cs="Times New Roman"/>
          <w:sz w:val="24"/>
          <w:szCs w:val="24"/>
        </w:rPr>
        <w:tab/>
        <w:t>Martín Fernández-Mayoralas D, Martín Caballero JM, García-Marcos Alvarez L. Association between atopic dermatitis, allergic rhinitis and asthma in schoolchildren aged 13-14 years old. An Pediatr (Barc) 2004; 60: 236-242.</w:t>
      </w:r>
    </w:p>
    <w:p w14:paraId="0D66FB5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178.</w:t>
      </w:r>
      <w:r w:rsidRPr="0022312B">
        <w:rPr>
          <w:rFonts w:ascii="Times New Roman" w:hAnsi="Times New Roman" w:cs="Times New Roman"/>
          <w:sz w:val="24"/>
          <w:szCs w:val="24"/>
        </w:rPr>
        <w:tab/>
        <w:t>Musharrafieh U, Al-Sahab B, Zaitoun F, El-Hajj MA, Ramadan F, Tamim H. Prevalence of asthma, allergic rhinitis and eczema among Lebanese adolescents. J Asthma 2009; 46: 382-387.</w:t>
      </w:r>
    </w:p>
    <w:p w14:paraId="42C538CF" w14:textId="7B5A9C8E"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179.</w:t>
      </w:r>
      <w:r w:rsidRPr="0022312B">
        <w:rPr>
          <w:rFonts w:ascii="Times New Roman" w:hAnsi="Times New Roman" w:cs="Times New Roman"/>
          <w:sz w:val="24"/>
          <w:szCs w:val="24"/>
        </w:rPr>
        <w:tab/>
        <w:t>Nwaru BI, Takkinen H-M, Niemelä O, Kaila M, Erkkola M, Ahonen S, et al. Timing of infant feeding in relation to childhood asthma and allergic diseases.</w:t>
      </w:r>
      <w:r w:rsidRPr="007F77BC">
        <w:rPr>
          <w:rFonts w:ascii="Times New Roman" w:hAnsi="Times New Roman" w:cs="Times New Roman"/>
          <w:sz w:val="24"/>
          <w:szCs w:val="24"/>
        </w:rPr>
        <w:t xml:space="preserve"> </w:t>
      </w:r>
      <w:r w:rsidR="007F77BC" w:rsidRPr="007F77BC">
        <w:rPr>
          <w:rFonts w:ascii="Times New Roman" w:hAnsi="Times New Roman" w:cs="Times New Roman"/>
          <w:sz w:val="24"/>
          <w:szCs w:val="24"/>
        </w:rPr>
        <w:t>J Allergy Clin Immunol</w:t>
      </w:r>
      <w:r w:rsidR="007F77BC" w:rsidRPr="007F77BC">
        <w:rPr>
          <w:rFonts w:ascii="Times New Roman" w:hAnsi="Times New Roman" w:cs="Times New Roman"/>
          <w:sz w:val="24"/>
          <w:szCs w:val="24"/>
        </w:rPr>
        <w:t xml:space="preserve"> </w:t>
      </w:r>
      <w:r w:rsidRPr="0022312B">
        <w:rPr>
          <w:rFonts w:ascii="Times New Roman" w:hAnsi="Times New Roman" w:cs="Times New Roman"/>
          <w:sz w:val="24"/>
          <w:szCs w:val="24"/>
        </w:rPr>
        <w:t>2013; 131: 78-86.</w:t>
      </w:r>
    </w:p>
    <w:p w14:paraId="23212EE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180.</w:t>
      </w:r>
      <w:r w:rsidRPr="0022312B">
        <w:rPr>
          <w:rFonts w:ascii="Times New Roman" w:hAnsi="Times New Roman" w:cs="Times New Roman"/>
          <w:sz w:val="24"/>
          <w:szCs w:val="24"/>
        </w:rPr>
        <w:tab/>
        <w:t>Rahimi Rad MH, Hejazi ME, Behrouzian R. Asthma and other allergic diseases in 13-14-year-old schoolchildren in Urmia, Iran. East Mediterr Health J 2007; 13: 1005-1016.</w:t>
      </w:r>
    </w:p>
    <w:p w14:paraId="4B0FFA6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181.</w:t>
      </w:r>
      <w:r w:rsidRPr="0022312B">
        <w:rPr>
          <w:rFonts w:ascii="Times New Roman" w:hAnsi="Times New Roman" w:cs="Times New Roman"/>
          <w:sz w:val="24"/>
          <w:szCs w:val="24"/>
        </w:rPr>
        <w:tab/>
        <w:t>Rahimi Rad MH, Hamzezadeh A. Allergic disease in 6- 7-year-old schoolchildren in Urmia, Islamic Republic of Iran. East Mediterr Health J 2008; 14: 1044-1053.</w:t>
      </w:r>
    </w:p>
    <w:p w14:paraId="3F060FA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182.</w:t>
      </w:r>
      <w:r w:rsidRPr="0022312B">
        <w:rPr>
          <w:rFonts w:ascii="Times New Roman" w:hAnsi="Times New Roman" w:cs="Times New Roman"/>
          <w:sz w:val="24"/>
          <w:szCs w:val="24"/>
        </w:rPr>
        <w:tab/>
        <w:t>Remes ST, Korppi M, Kajosaari M, Koivikko A, Soininen L, Pekkanen J. Prevalence of allergic rhinitis and atopic dermatitis among children in four regions of Finland. Allergy 1998; 53: 682-689.</w:t>
      </w:r>
    </w:p>
    <w:p w14:paraId="6692F8B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183.</w:t>
      </w:r>
      <w:r w:rsidRPr="0022312B">
        <w:rPr>
          <w:rFonts w:ascii="Times New Roman" w:hAnsi="Times New Roman" w:cs="Times New Roman"/>
          <w:sz w:val="24"/>
          <w:szCs w:val="24"/>
        </w:rPr>
        <w:tab/>
        <w:t>Robertson CF, Dalton MF, Peat JK, Haby MM, Bauman A, Kennedy JD, et al. Asthma and other atopic diseases in Australian children. Australian arm of the International Study of Asthma and Allergy in Childhood. Med J Aust 1998; 168: 434-438.</w:t>
      </w:r>
    </w:p>
    <w:p w14:paraId="2F5B90A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184.</w:t>
      </w:r>
      <w:r w:rsidRPr="0022312B">
        <w:rPr>
          <w:rFonts w:ascii="Times New Roman" w:hAnsi="Times New Roman" w:cs="Times New Roman"/>
          <w:sz w:val="24"/>
          <w:szCs w:val="24"/>
        </w:rPr>
        <w:tab/>
        <w:t>Munivrana Skvorc H, Plavec D, Munivrana S, Skvorc M, Nogalo B, Turkalj M. Prevalence of and risk factors for the development of atopic dermatitis in schoolchildren aged 12-14 in northwest Croatia. Allergol Immunopathol (Madr) 2014; 42: 142-148.</w:t>
      </w:r>
    </w:p>
    <w:p w14:paraId="66C8C47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185.</w:t>
      </w:r>
      <w:r w:rsidRPr="0022312B">
        <w:rPr>
          <w:rFonts w:ascii="Times New Roman" w:hAnsi="Times New Roman" w:cs="Times New Roman"/>
          <w:sz w:val="24"/>
          <w:szCs w:val="24"/>
        </w:rPr>
        <w:tab/>
        <w:t>Wordemann M, Polman K, Diaz RJ, Menocal Heredia LT, Madurga AM, Sague KA, et al. The challenge of diagnosing atopic diseases: outcomes in Cuban children depend on definition and methodology. Allergy 2006; 61: 1125-1131.</w:t>
      </w:r>
    </w:p>
    <w:p w14:paraId="3F25B76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186.</w:t>
      </w:r>
      <w:r w:rsidRPr="0022312B">
        <w:rPr>
          <w:rFonts w:ascii="Times New Roman" w:hAnsi="Times New Roman" w:cs="Times New Roman"/>
          <w:sz w:val="24"/>
          <w:szCs w:val="24"/>
        </w:rPr>
        <w:tab/>
        <w:t>Yao TC, Ou LS, Yeh KW, Lee WI, Chen LC, Huang JL, et al. Associations of age, gender, and BMI with prevalence of allergic diseases in children: PATCH study. J Asthma 2011; 48: 503-510.</w:t>
      </w:r>
    </w:p>
    <w:p w14:paraId="24F9269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187.</w:t>
      </w:r>
      <w:r w:rsidRPr="0022312B">
        <w:rPr>
          <w:rFonts w:ascii="Times New Roman" w:hAnsi="Times New Roman" w:cs="Times New Roman"/>
          <w:sz w:val="24"/>
          <w:szCs w:val="24"/>
        </w:rPr>
        <w:tab/>
        <w:t>Ziyab AH, Karmaus W, Zhang H, Holloway JW, Steck SE, Ewart S, et al. Allergic sensitization and filaggrin variants predispose to the comorbidity of eczema, asthma, and rhinitis: results from the Isle of Wight birth cohort. Clin Exp Allergy 2014; 44: 1170-1178.</w:t>
      </w:r>
    </w:p>
    <w:p w14:paraId="054AF9C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188.</w:t>
      </w:r>
      <w:r w:rsidRPr="0022312B">
        <w:rPr>
          <w:rFonts w:ascii="Times New Roman" w:hAnsi="Times New Roman" w:cs="Times New Roman"/>
          <w:sz w:val="24"/>
          <w:szCs w:val="24"/>
        </w:rPr>
        <w:tab/>
        <w:t>von Kobyletzki LB, Bornehag CG, Breeze E, Larsson M, Lindstrom CB, Svensson A. Factors associated with remission of eczema in children: a population-based follow-up study. Acta Derm Venereol 2014; 94: 179-184.</w:t>
      </w:r>
    </w:p>
    <w:p w14:paraId="285C14B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189.</w:t>
      </w:r>
      <w:r w:rsidRPr="0022312B">
        <w:rPr>
          <w:rFonts w:ascii="Times New Roman" w:hAnsi="Times New Roman" w:cs="Times New Roman"/>
          <w:sz w:val="24"/>
          <w:szCs w:val="24"/>
        </w:rPr>
        <w:tab/>
        <w:t>Bornehag CG, Sundell J, Hagerhed-Engman L, Sigsggard T, Janson S, Aberg N, et al. 'Dampness' at home and its association with airway, nose, and skin symptoms among 10,851 preschool children in Sweden: a cross-sectional study. Indoor Air 2005; 15 Suppl 10: 48-55.</w:t>
      </w:r>
    </w:p>
    <w:p w14:paraId="6F94764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190.</w:t>
      </w:r>
      <w:r w:rsidRPr="0022312B">
        <w:rPr>
          <w:rFonts w:ascii="Times New Roman" w:hAnsi="Times New Roman" w:cs="Times New Roman"/>
          <w:sz w:val="24"/>
          <w:szCs w:val="24"/>
        </w:rPr>
        <w:tab/>
        <w:t>Abdel-Hafez K, Abdel-Aty MA, Hofny ER. Prevalence of skin diseases in rural areas of Assiut Governorate, Upper Egypt. Int J Dermatol 2003; 42: 887-892.</w:t>
      </w:r>
    </w:p>
    <w:p w14:paraId="2D8A063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191.</w:t>
      </w:r>
      <w:r w:rsidRPr="0022312B">
        <w:rPr>
          <w:rFonts w:ascii="Times New Roman" w:hAnsi="Times New Roman" w:cs="Times New Roman"/>
          <w:sz w:val="24"/>
          <w:szCs w:val="24"/>
        </w:rPr>
        <w:tab/>
        <w:t>Aberg N, Engstrom I, Lindberg U. Allergic diseases in Swedish school children. Acta Paediatr Scand 1989; 78: 246-252.</w:t>
      </w:r>
    </w:p>
    <w:p w14:paraId="231D3B0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192.</w:t>
      </w:r>
      <w:r w:rsidRPr="0022312B">
        <w:rPr>
          <w:rFonts w:ascii="Times New Roman" w:hAnsi="Times New Roman" w:cs="Times New Roman"/>
          <w:sz w:val="24"/>
          <w:szCs w:val="24"/>
        </w:rPr>
        <w:tab/>
        <w:t>Aberg N, Sundell J, Eriksson B, Hesselmar B, Aberg B. Prevalence of allergic diseases in schoolchildren in relation to family history, upper respiratory infections, and residential characteristics. Allergy 1996; 51: 232-237.</w:t>
      </w:r>
    </w:p>
    <w:p w14:paraId="336E6D9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193.</w:t>
      </w:r>
      <w:r w:rsidRPr="0022312B">
        <w:rPr>
          <w:rFonts w:ascii="Times New Roman" w:hAnsi="Times New Roman" w:cs="Times New Roman"/>
          <w:sz w:val="24"/>
          <w:szCs w:val="24"/>
        </w:rPr>
        <w:tab/>
        <w:t>Aberle N, Kljaic Bukvic B, Blekic M, Vuckovic M, Bardak D, Gudelj A, et al. Allergic Diseases and Atopy Among Schoolchildren in Eastern Croatia. Acta Clin 2018; 57: 82-90.</w:t>
      </w:r>
    </w:p>
    <w:p w14:paraId="2E6ED88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194.</w:t>
      </w:r>
      <w:r w:rsidRPr="0022312B">
        <w:rPr>
          <w:rFonts w:ascii="Times New Roman" w:hAnsi="Times New Roman" w:cs="Times New Roman"/>
          <w:sz w:val="24"/>
          <w:szCs w:val="24"/>
        </w:rPr>
        <w:tab/>
        <w:t>Abu Share'ah AM, Abdel Dayem H. The incidence of skin diseases in Abu Dhabi (United Arab Emirates). Int J Dermatol 1991; 30: 121-124.</w:t>
      </w:r>
    </w:p>
    <w:p w14:paraId="6D748B8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195.</w:t>
      </w:r>
      <w:r w:rsidRPr="0022312B">
        <w:rPr>
          <w:rFonts w:ascii="Times New Roman" w:hAnsi="Times New Roman" w:cs="Times New Roman"/>
          <w:sz w:val="24"/>
          <w:szCs w:val="24"/>
        </w:rPr>
        <w:tab/>
        <w:t>Abuabara K, Magyari A, Margolis DJ, Langan M. The prevalence of atopic eczema across the lifespan: A U.K. population-based cohort study. Br J Dermatol 2018; 179: e58.</w:t>
      </w:r>
    </w:p>
    <w:p w14:paraId="2B18A802" w14:textId="0517569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196.</w:t>
      </w:r>
      <w:r w:rsidRPr="0022312B">
        <w:rPr>
          <w:rFonts w:ascii="Times New Roman" w:hAnsi="Times New Roman" w:cs="Times New Roman"/>
          <w:sz w:val="24"/>
          <w:szCs w:val="24"/>
        </w:rPr>
        <w:tab/>
        <w:t xml:space="preserve">Adamai N, Kherkheulidze M, Jorjoliani L, Ubiria I. Prevalence and risk factors of allergic diseases. </w:t>
      </w:r>
      <w:r w:rsidR="00D77CE8" w:rsidRPr="00D77CE8">
        <w:rPr>
          <w:rFonts w:ascii="Times New Roman" w:hAnsi="Times New Roman" w:cs="Times New Roman"/>
          <w:sz w:val="24"/>
          <w:szCs w:val="24"/>
        </w:rPr>
        <w:t>World Allergy Organ J</w:t>
      </w:r>
      <w:r w:rsidR="00D77CE8" w:rsidRPr="0022312B">
        <w:rPr>
          <w:rFonts w:ascii="Times New Roman" w:hAnsi="Times New Roman" w:cs="Times New Roman"/>
          <w:sz w:val="24"/>
          <w:szCs w:val="24"/>
        </w:rPr>
        <w:t xml:space="preserve"> </w:t>
      </w:r>
      <w:r w:rsidRPr="0022312B">
        <w:rPr>
          <w:rFonts w:ascii="Times New Roman" w:hAnsi="Times New Roman" w:cs="Times New Roman"/>
          <w:sz w:val="24"/>
          <w:szCs w:val="24"/>
        </w:rPr>
        <w:t>2017; 10.</w:t>
      </w:r>
    </w:p>
    <w:p w14:paraId="6BF22DF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197.</w:t>
      </w:r>
      <w:r w:rsidRPr="0022312B">
        <w:rPr>
          <w:rFonts w:ascii="Times New Roman" w:hAnsi="Times New Roman" w:cs="Times New Roman"/>
          <w:sz w:val="24"/>
          <w:szCs w:val="24"/>
        </w:rPr>
        <w:tab/>
        <w:t>Al Frayh AR, Shakoor Z, Gad El Rab MO, Hasnain SM. Increased prevalence of asthma in Saudi Arabia. Ann Allergy Asthma Immunol 2001; 86: 292-296.</w:t>
      </w:r>
    </w:p>
    <w:p w14:paraId="44DA436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198.</w:t>
      </w:r>
      <w:r w:rsidRPr="0022312B">
        <w:rPr>
          <w:rFonts w:ascii="Times New Roman" w:hAnsi="Times New Roman" w:cs="Times New Roman"/>
          <w:sz w:val="24"/>
          <w:szCs w:val="24"/>
        </w:rPr>
        <w:tab/>
        <w:t>Alqahtani JM. Asthma and other allergic diseases among Saudi schoolchildren in Najran: the need for a comprehensive intervention program. Ann Saudi Med 2016; 36: 379-385.</w:t>
      </w:r>
    </w:p>
    <w:p w14:paraId="0457DAC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199.</w:t>
      </w:r>
      <w:r w:rsidRPr="0022312B">
        <w:rPr>
          <w:rFonts w:ascii="Times New Roman" w:hAnsi="Times New Roman" w:cs="Times New Roman"/>
          <w:sz w:val="24"/>
          <w:szCs w:val="24"/>
        </w:rPr>
        <w:tab/>
        <w:t>Al-Riyami BM, Al-Rawas OA, Al-Riyami AA, Jasim LG, Mohammed AJ. A relatively high prevalence and severity of asthma, allergic rhinitis and atopic eczema in schoolchildren in the Sultanate of Oman. Respirology 2003; 8: 69-76.</w:t>
      </w:r>
    </w:p>
    <w:p w14:paraId="396FAA8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200.</w:t>
      </w:r>
      <w:r w:rsidRPr="0022312B">
        <w:rPr>
          <w:rFonts w:ascii="Times New Roman" w:hAnsi="Times New Roman" w:cs="Times New Roman"/>
          <w:sz w:val="24"/>
          <w:szCs w:val="24"/>
        </w:rPr>
        <w:tab/>
        <w:t>Al-Saeed WY, Al-Dawood KM, Bukhari IA, Bahnassy AA. Prevalence and pattern of skin disorders among female schoolchildren in Eastern Saudi Arabia. Saudi Med J 2006; 27: 227-234.</w:t>
      </w:r>
    </w:p>
    <w:p w14:paraId="0BEEC2E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201.</w:t>
      </w:r>
      <w:r w:rsidRPr="0022312B">
        <w:rPr>
          <w:rFonts w:ascii="Times New Roman" w:hAnsi="Times New Roman" w:cs="Times New Roman"/>
          <w:sz w:val="24"/>
          <w:szCs w:val="24"/>
        </w:rPr>
        <w:tab/>
        <w:t>Al-Sahab B, Atoui M, Musharrafieh U, Zaitoun F, Ramadan F, Tamim H. Epidemiology of eczema among Lebanese adolescents. Int J Public Health 2008; 53: 260-267.</w:t>
      </w:r>
    </w:p>
    <w:p w14:paraId="61B8166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202.</w:t>
      </w:r>
      <w:r w:rsidRPr="0022312B">
        <w:rPr>
          <w:rFonts w:ascii="Times New Roman" w:hAnsi="Times New Roman" w:cs="Times New Roman"/>
          <w:sz w:val="24"/>
          <w:szCs w:val="24"/>
        </w:rPr>
        <w:tab/>
        <w:t>Amarasekera ND, Gunawardena NK, de Silva NR, Weerasinghe A. Prevalence of childhood atopic diseases in the Western Province of Sri Lanka. Ceylon Med J 2010; 55: 5-8.</w:t>
      </w:r>
    </w:p>
    <w:p w14:paraId="6E4011E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203.</w:t>
      </w:r>
      <w:r w:rsidRPr="0022312B">
        <w:rPr>
          <w:rFonts w:ascii="Times New Roman" w:hAnsi="Times New Roman" w:cs="Times New Roman"/>
          <w:sz w:val="24"/>
          <w:szCs w:val="24"/>
        </w:rPr>
        <w:tab/>
        <w:t>Apfelbacher CJ, Diepgen TL, Schmitt J. Epidemiology of eczema - A representative German cross-sectional study. Exp Dermatol 2010; 19: 218.</w:t>
      </w:r>
    </w:p>
    <w:p w14:paraId="2AFBDCB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204.</w:t>
      </w:r>
      <w:r w:rsidRPr="0022312B">
        <w:rPr>
          <w:rFonts w:ascii="Times New Roman" w:hAnsi="Times New Roman" w:cs="Times New Roman"/>
          <w:sz w:val="24"/>
          <w:szCs w:val="24"/>
        </w:rPr>
        <w:tab/>
        <w:t>Arrais M, Lulua O, Quifica F, Rosado-Pinto J, Gama JMR, Taborda-Barata L. Prevalence of asthma and allergies in 13-14-year-old adolescents from Luanda, Angola. Int J Tuberc Lung Dis 2017; 21: 705-712.</w:t>
      </w:r>
    </w:p>
    <w:p w14:paraId="1B4FB7B2"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205.</w:t>
      </w:r>
      <w:r w:rsidRPr="0022312B">
        <w:rPr>
          <w:rFonts w:ascii="Times New Roman" w:hAnsi="Times New Roman" w:cs="Times New Roman"/>
          <w:sz w:val="24"/>
          <w:szCs w:val="24"/>
        </w:rPr>
        <w:tab/>
        <w:t xml:space="preserve">Arrais M, Lulua O, Quifica F, Rosado-Pinto J, Gama JMR, Taborda-Barata L. Prevalence of asthma, allergic rhinitis and eczema in 6-7-year-old schoolchildren from Luanda, Angola. </w:t>
      </w:r>
      <w:r w:rsidRPr="0022312B">
        <w:rPr>
          <w:rFonts w:ascii="Times New Roman" w:hAnsi="Times New Roman" w:cs="Times New Roman"/>
          <w:sz w:val="24"/>
          <w:szCs w:val="24"/>
          <w:lang w:val="de-DE"/>
        </w:rPr>
        <w:t>Allergol Immunopathol (Madr) 2019; 08: 08.</w:t>
      </w:r>
    </w:p>
    <w:p w14:paraId="5C46DF4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206.</w:t>
      </w:r>
      <w:r w:rsidRPr="0022312B">
        <w:rPr>
          <w:rFonts w:ascii="Times New Roman" w:hAnsi="Times New Roman" w:cs="Times New Roman"/>
          <w:sz w:val="24"/>
          <w:szCs w:val="24"/>
          <w:lang w:val="de-DE"/>
        </w:rPr>
        <w:tab/>
        <w:t xml:space="preserve">Augustin M, Radtke MA, Glaeske G, Reich K, Christophers E, Schaefer I, et al. </w:t>
      </w:r>
      <w:r w:rsidRPr="0022312B">
        <w:rPr>
          <w:rFonts w:ascii="Times New Roman" w:hAnsi="Times New Roman" w:cs="Times New Roman"/>
          <w:sz w:val="24"/>
          <w:szCs w:val="24"/>
        </w:rPr>
        <w:t>Epidemiology and Comorbidity in Children with Psoriasis and Atopic Eczema. Dermatology 2015; 231: 35-40.</w:t>
      </w:r>
    </w:p>
    <w:p w14:paraId="25EFDEA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207.</w:t>
      </w:r>
      <w:r w:rsidRPr="0022312B">
        <w:rPr>
          <w:rFonts w:ascii="Times New Roman" w:hAnsi="Times New Roman" w:cs="Times New Roman"/>
          <w:sz w:val="24"/>
          <w:szCs w:val="24"/>
        </w:rPr>
        <w:tab/>
        <w:t>Behbehani NA, Abal A, Syabbalo NC, Abd Azeem A, Shareef E, Al-Momen J. Prevalence of asthma, allergic rhinitis, and eczema in 13- to 14-year-old children in Kuwait: an ISAAC study. International Study of Asthma and Allergies in Childhood. Ann Allergy Asthma Immunol 2000; 85: 58-63.</w:t>
      </w:r>
    </w:p>
    <w:p w14:paraId="7E3CF01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208.</w:t>
      </w:r>
      <w:r w:rsidRPr="0022312B">
        <w:rPr>
          <w:rFonts w:ascii="Times New Roman" w:hAnsi="Times New Roman" w:cs="Times New Roman"/>
          <w:sz w:val="24"/>
          <w:szCs w:val="24"/>
        </w:rPr>
        <w:tab/>
        <w:t>Baççıoğlu A, Söğüt A, Kılıç Ö, Beyhun E. The prevalence of allergic diseases and associated risk factors in school-age children and adults in Erzurum, Turkey. Turk Toraks Dergisi 2015; 16: 68-72.</w:t>
      </w:r>
    </w:p>
    <w:p w14:paraId="02D4DE7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209.</w:t>
      </w:r>
      <w:r w:rsidRPr="0022312B">
        <w:rPr>
          <w:rFonts w:ascii="Times New Roman" w:hAnsi="Times New Roman" w:cs="Times New Roman"/>
          <w:sz w:val="24"/>
          <w:szCs w:val="24"/>
        </w:rPr>
        <w:tab/>
        <w:t>Banac S, Tomulic KL, Ahel V, Rozmanic V, Simundic N, Zubovic S, et al. Prevalence of asthma and allergic diseases in Croatian children is increasing: survey study. Croat Med J 2004; 45: 721-726.</w:t>
      </w:r>
    </w:p>
    <w:p w14:paraId="3B66F87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210.</w:t>
      </w:r>
      <w:r w:rsidRPr="0022312B">
        <w:rPr>
          <w:rFonts w:ascii="Times New Roman" w:hAnsi="Times New Roman" w:cs="Times New Roman"/>
          <w:sz w:val="24"/>
          <w:szCs w:val="24"/>
        </w:rPr>
        <w:tab/>
        <w:t>Barbarot S, Auziere S, Gadkari A, Girolomoni G, Puig L, Simpson EL, et al. Epidemiology of atopic dermatitis in adults: Results from an international survey. Allergy 2018; 73: 1284-1293.</w:t>
      </w:r>
    </w:p>
    <w:p w14:paraId="7856850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211.</w:t>
      </w:r>
      <w:r w:rsidRPr="0022312B">
        <w:rPr>
          <w:rFonts w:ascii="Times New Roman" w:hAnsi="Times New Roman" w:cs="Times New Roman"/>
          <w:sz w:val="24"/>
          <w:szCs w:val="24"/>
        </w:rPr>
        <w:tab/>
        <w:t>Bayram I, Guneser-Kendirli S, Yilmaz M, Altintas DU, Alparslan N, Bingol-Karakoc G. The prevalence of asthma and allergic diseases in children of school age in Adana in southern Turkey. Turk J Pediatr 2004; 46: 221-225.</w:t>
      </w:r>
    </w:p>
    <w:p w14:paraId="2A3B7827" w14:textId="401F1901"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212.</w:t>
      </w:r>
      <w:r w:rsidRPr="0022312B">
        <w:rPr>
          <w:rFonts w:ascii="Times New Roman" w:hAnsi="Times New Roman" w:cs="Times New Roman"/>
          <w:sz w:val="24"/>
          <w:szCs w:val="24"/>
        </w:rPr>
        <w:tab/>
        <w:t xml:space="preserve">Bazzazi H, Gharagozlou M, Kassaiee M, Parsikia A, Zahmatkesh H. The prevalence of asthma and allergic disorders among school children in Gorgan. </w:t>
      </w:r>
      <w:r w:rsidR="007143BA" w:rsidRPr="007143BA">
        <w:rPr>
          <w:rFonts w:ascii="Times New Roman" w:hAnsi="Times New Roman" w:cs="Times New Roman"/>
          <w:color w:val="000000"/>
          <w:sz w:val="24"/>
          <w:szCs w:val="24"/>
        </w:rPr>
        <w:t>J Res Med Sci</w:t>
      </w:r>
      <w:r w:rsidR="007143BA" w:rsidRPr="0022312B">
        <w:rPr>
          <w:rFonts w:ascii="Times New Roman" w:hAnsi="Times New Roman" w:cs="Times New Roman"/>
          <w:sz w:val="24"/>
          <w:szCs w:val="24"/>
        </w:rPr>
        <w:t xml:space="preserve"> </w:t>
      </w:r>
      <w:r w:rsidRPr="0022312B">
        <w:rPr>
          <w:rFonts w:ascii="Times New Roman" w:hAnsi="Times New Roman" w:cs="Times New Roman"/>
          <w:sz w:val="24"/>
          <w:szCs w:val="24"/>
        </w:rPr>
        <w:t>2007; 12: 28-33.</w:t>
      </w:r>
    </w:p>
    <w:p w14:paraId="467D32A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213.</w:t>
      </w:r>
      <w:r w:rsidRPr="0022312B">
        <w:rPr>
          <w:rFonts w:ascii="Times New Roman" w:hAnsi="Times New Roman" w:cs="Times New Roman"/>
          <w:sz w:val="24"/>
          <w:szCs w:val="24"/>
        </w:rPr>
        <w:tab/>
        <w:t>Belyhun Y, Amberbir A, Medhin G, Erko B, Hanlon C, Venn A, et al. Prevalence and risk factors of wheeze and eczema in 1-year-old children: the Butajira birth cohort, Ethiopia. Clin Exp Allergy 2010; 40: 619-626.</w:t>
      </w:r>
    </w:p>
    <w:p w14:paraId="4C0C28BF" w14:textId="055F4B3A"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214.</w:t>
      </w:r>
      <w:r w:rsidRPr="0022312B">
        <w:rPr>
          <w:rFonts w:ascii="Times New Roman" w:hAnsi="Times New Roman" w:cs="Times New Roman"/>
          <w:sz w:val="24"/>
          <w:szCs w:val="24"/>
        </w:rPr>
        <w:tab/>
        <w:t xml:space="preserve">Benn CS, Melbye M, Wohlfahrt J, Bjorksten B, Aaby P. Cohort study of sibling effect, infectious diseases, and risk of atopic dermatitis during first 18 months of life. </w:t>
      </w:r>
      <w:r w:rsidR="00BD346B" w:rsidRPr="0022312B">
        <w:rPr>
          <w:rFonts w:ascii="Times New Roman" w:hAnsi="Times New Roman" w:cs="Times New Roman"/>
          <w:sz w:val="24"/>
          <w:szCs w:val="24"/>
        </w:rPr>
        <w:t>B</w:t>
      </w:r>
      <w:r w:rsidR="00BD346B">
        <w:rPr>
          <w:rFonts w:ascii="Times New Roman" w:hAnsi="Times New Roman" w:cs="Times New Roman"/>
          <w:sz w:val="24"/>
          <w:szCs w:val="24"/>
        </w:rPr>
        <w:t>MJ</w:t>
      </w:r>
      <w:r w:rsidRPr="0022312B">
        <w:rPr>
          <w:rFonts w:ascii="Times New Roman" w:hAnsi="Times New Roman" w:cs="Times New Roman"/>
          <w:sz w:val="24"/>
          <w:szCs w:val="24"/>
        </w:rPr>
        <w:t xml:space="preserve"> 2004; 328: 1223.</w:t>
      </w:r>
    </w:p>
    <w:p w14:paraId="0984149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215.</w:t>
      </w:r>
      <w:r w:rsidRPr="0022312B">
        <w:rPr>
          <w:rFonts w:ascii="Times New Roman" w:hAnsi="Times New Roman" w:cs="Times New Roman"/>
          <w:sz w:val="24"/>
          <w:szCs w:val="24"/>
        </w:rPr>
        <w:tab/>
        <w:t>Bergström A, Pershagen G, Wickman M, Kull I, Lauber A, Hallner E. Allergic disease development of the BAMSE birth cohort followed up to 12 years of age in relation to background factors. Allergy: European Journal of Allergy and Clinical Immunology 2010; 65: 304.</w:t>
      </w:r>
    </w:p>
    <w:p w14:paraId="2B157E6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216.</w:t>
      </w:r>
      <w:r w:rsidRPr="0022312B">
        <w:rPr>
          <w:rFonts w:ascii="Times New Roman" w:hAnsi="Times New Roman" w:cs="Times New Roman"/>
          <w:sz w:val="24"/>
          <w:szCs w:val="24"/>
        </w:rPr>
        <w:tab/>
        <w:t>Bohme M, Lannero E, Wickman M, Nordvall SL, Wahlgren CF. Atopic dermatitis and concomitant disease patterns in children up to two years of age. Acta Derm Venereol 2002; 82: 98-103.</w:t>
      </w:r>
    </w:p>
    <w:p w14:paraId="729E0D3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217.</w:t>
      </w:r>
      <w:r w:rsidRPr="0022312B">
        <w:rPr>
          <w:rFonts w:ascii="Times New Roman" w:hAnsi="Times New Roman" w:cs="Times New Roman"/>
          <w:sz w:val="24"/>
          <w:szCs w:val="24"/>
        </w:rPr>
        <w:tab/>
        <w:t>Broberg A, Svensson A, Borres MP, Berg R. Atopic dermatitis in 5-6-year-old Swedish children: cumulative incidence, point prevalence, and severity scoring. Allergy 2000; 55: 1025-1029.</w:t>
      </w:r>
    </w:p>
    <w:p w14:paraId="346D660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218.</w:t>
      </w:r>
      <w:r w:rsidRPr="0022312B">
        <w:rPr>
          <w:rFonts w:ascii="Times New Roman" w:hAnsi="Times New Roman" w:cs="Times New Roman"/>
          <w:sz w:val="24"/>
          <w:szCs w:val="24"/>
        </w:rPr>
        <w:tab/>
        <w:t>Bjorksten B, Dumitrascu D, Foucard T, Khetsuriani N, Khaitov R, Leja M, et al. Prevalence of childhood asthma, rhinitis and eczema in Scandinavia and Eastern Europe. Eur Respir J 1998; 12: 432-437.</w:t>
      </w:r>
    </w:p>
    <w:p w14:paraId="63F0B26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219.</w:t>
      </w:r>
      <w:r w:rsidRPr="0022312B">
        <w:rPr>
          <w:rFonts w:ascii="Times New Roman" w:hAnsi="Times New Roman" w:cs="Times New Roman"/>
          <w:sz w:val="24"/>
          <w:szCs w:val="24"/>
        </w:rPr>
        <w:tab/>
        <w:t>Bleiker TO, Shahidullah H, Dutton E, Graham-Brown RA. The prevalence and incidence of atopic dermatitis in a birth cohort: the importance of a family history of atopy. Arch Dermatol 2000; 136: 274.</w:t>
      </w:r>
    </w:p>
    <w:p w14:paraId="23F8DD4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220.</w:t>
      </w:r>
      <w:r w:rsidRPr="0022312B">
        <w:rPr>
          <w:rFonts w:ascii="Times New Roman" w:hAnsi="Times New Roman" w:cs="Times New Roman"/>
          <w:sz w:val="24"/>
          <w:szCs w:val="24"/>
        </w:rPr>
        <w:tab/>
        <w:t>Bolat E, Arikoglu T, Sungur MA, Batmaz SB, Kuyucu S. Prevalence and risk factors for wheezing and allergic diseases in preschool children: A perspective from the Mediterranean coast of Turkey. Allergol Immunopathol (Madr) 2017; 45: 362-368.</w:t>
      </w:r>
    </w:p>
    <w:p w14:paraId="1D4EC28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221.</w:t>
      </w:r>
      <w:r w:rsidRPr="0022312B">
        <w:rPr>
          <w:rFonts w:ascii="Times New Roman" w:hAnsi="Times New Roman" w:cs="Times New Roman"/>
          <w:sz w:val="24"/>
          <w:szCs w:val="24"/>
        </w:rPr>
        <w:tab/>
        <w:t>Brescianini S, Brunetto B, Iacovacci P, D'Ippolito C, Alberti G, Schirru MA, et al. Prevalence of self-perceived allergic diseases and risk factors in Italian adolescents. Pediatr Allergy Immunol 2009; 20: 578-584.</w:t>
      </w:r>
    </w:p>
    <w:p w14:paraId="718A13BA" w14:textId="6D0F730C"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222.</w:t>
      </w:r>
      <w:r w:rsidRPr="0022312B">
        <w:rPr>
          <w:rFonts w:ascii="Times New Roman" w:hAnsi="Times New Roman" w:cs="Times New Roman"/>
          <w:sz w:val="24"/>
          <w:szCs w:val="24"/>
        </w:rPr>
        <w:tab/>
        <w:t>Bråbäck L, Kjellman NIM, Sandin A, Björkstén B. Atopy among schoolchildren in northern and southern Sweden in relation to pet ownership and early life events. Pediat</w:t>
      </w:r>
      <w:r w:rsidR="004674AA">
        <w:rPr>
          <w:rFonts w:ascii="Times New Roman" w:hAnsi="Times New Roman" w:cs="Times New Roman"/>
          <w:sz w:val="24"/>
          <w:szCs w:val="24"/>
        </w:rPr>
        <w:t>r</w:t>
      </w:r>
      <w:r w:rsidRPr="0022312B">
        <w:rPr>
          <w:rFonts w:ascii="Times New Roman" w:hAnsi="Times New Roman" w:cs="Times New Roman"/>
          <w:sz w:val="24"/>
          <w:szCs w:val="24"/>
        </w:rPr>
        <w:t xml:space="preserve"> Allergy Immunol 2001; 12: 4-10.</w:t>
      </w:r>
    </w:p>
    <w:p w14:paraId="5923C07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223.</w:t>
      </w:r>
      <w:r w:rsidRPr="0022312B">
        <w:rPr>
          <w:rFonts w:ascii="Times New Roman" w:hAnsi="Times New Roman" w:cs="Times New Roman"/>
          <w:sz w:val="24"/>
          <w:szCs w:val="24"/>
        </w:rPr>
        <w:tab/>
        <w:t>Buser K, v. Bohlen F, Werner P, Gernhuber E, Robra BP. Prevalence of atopic dermatitis among schoolchildren in the Hanover District. Dtsch Med Wochenschr 1993; 118: 1141-1145.</w:t>
      </w:r>
    </w:p>
    <w:p w14:paraId="4B9BF68A" w14:textId="271DD5F4"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224.</w:t>
      </w:r>
      <w:r w:rsidRPr="0022312B">
        <w:rPr>
          <w:rFonts w:ascii="Times New Roman" w:hAnsi="Times New Roman" w:cs="Times New Roman"/>
          <w:sz w:val="24"/>
          <w:szCs w:val="24"/>
        </w:rPr>
        <w:tab/>
        <w:t xml:space="preserve">Butland BK, Strachan DP, Lewis S, Bynner J, Butler N, Britton J. Investigation into the increase in hay fever and eczema at age 16 observed between the 1958 and 1970 British birth cohorts. </w:t>
      </w:r>
      <w:r w:rsidR="00BD346B" w:rsidRPr="0022312B">
        <w:rPr>
          <w:rFonts w:ascii="Times New Roman" w:hAnsi="Times New Roman" w:cs="Times New Roman"/>
          <w:sz w:val="24"/>
          <w:szCs w:val="24"/>
        </w:rPr>
        <w:t>B</w:t>
      </w:r>
      <w:r w:rsidR="00BD346B">
        <w:rPr>
          <w:rFonts w:ascii="Times New Roman" w:hAnsi="Times New Roman" w:cs="Times New Roman"/>
          <w:sz w:val="24"/>
          <w:szCs w:val="24"/>
        </w:rPr>
        <w:t>MJ</w:t>
      </w:r>
      <w:r w:rsidRPr="0022312B">
        <w:rPr>
          <w:rFonts w:ascii="Times New Roman" w:hAnsi="Times New Roman" w:cs="Times New Roman"/>
          <w:sz w:val="24"/>
          <w:szCs w:val="24"/>
        </w:rPr>
        <w:t xml:space="preserve"> 1997; 315: 717-721.</w:t>
      </w:r>
    </w:p>
    <w:p w14:paraId="394DED6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225.</w:t>
      </w:r>
      <w:r w:rsidRPr="0022312B">
        <w:rPr>
          <w:rFonts w:ascii="Times New Roman" w:hAnsi="Times New Roman" w:cs="Times New Roman"/>
          <w:sz w:val="24"/>
          <w:szCs w:val="24"/>
        </w:rPr>
        <w:tab/>
        <w:t>Castro LK, Cerci Neto A, Ferreira Filho OF. Prevalence of symptoms of asthma, rhinitis and atopic eczema among students between 6 and 7 years of age in the city of Londrina, Brazil. J Bras Pneumol 2010; 36: 286-292.</w:t>
      </w:r>
    </w:p>
    <w:p w14:paraId="7D98E65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226.</w:t>
      </w:r>
      <w:r w:rsidRPr="0022312B">
        <w:rPr>
          <w:rFonts w:ascii="Times New Roman" w:hAnsi="Times New Roman" w:cs="Times New Roman"/>
          <w:sz w:val="24"/>
          <w:szCs w:val="24"/>
        </w:rPr>
        <w:tab/>
        <w:t>Chen GY, Cheng YW, Wang CY, Hsu TJ, Hsu MM, Yang PT, et al. Prevalence of skin diseases among schoolchildren in Magong, Penghu, Taiwan: a community-based clinical survey. J Formos Med Assoc 2008; 107: 21-29.</w:t>
      </w:r>
    </w:p>
    <w:p w14:paraId="6DC8E58D" w14:textId="6B2BB695"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227.</w:t>
      </w:r>
      <w:r w:rsidRPr="0022312B">
        <w:rPr>
          <w:rFonts w:ascii="Times New Roman" w:hAnsi="Times New Roman" w:cs="Times New Roman"/>
          <w:sz w:val="24"/>
          <w:szCs w:val="24"/>
        </w:rPr>
        <w:tab/>
        <w:t xml:space="preserve">Chereches-Panta P, C S, Dumitrescu D, Marshall M, Mirestean I, Muresan M, et al. Epidemiological survey 6 years apart: increased prevalence of asthma and other allergic diseases in schoolchildren aged 13-14 years in cluj-napoca, romania (based on isaac questionnaire). </w:t>
      </w:r>
      <w:r w:rsidR="004674AA" w:rsidRPr="004674AA">
        <w:rPr>
          <w:rFonts w:ascii="Times New Roman" w:hAnsi="Times New Roman" w:cs="Times New Roman"/>
          <w:color w:val="000000"/>
          <w:sz w:val="24"/>
          <w:szCs w:val="24"/>
        </w:rPr>
        <w:t>Maedica (Buchar)</w:t>
      </w:r>
      <w:r w:rsidRPr="0022312B">
        <w:rPr>
          <w:rFonts w:ascii="Times New Roman" w:hAnsi="Times New Roman" w:cs="Times New Roman"/>
          <w:sz w:val="24"/>
          <w:szCs w:val="24"/>
        </w:rPr>
        <w:t xml:space="preserve"> 2011; 6: 10-16.</w:t>
      </w:r>
    </w:p>
    <w:p w14:paraId="4F1B458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228.</w:t>
      </w:r>
      <w:r w:rsidRPr="0022312B">
        <w:rPr>
          <w:rFonts w:ascii="Times New Roman" w:hAnsi="Times New Roman" w:cs="Times New Roman"/>
          <w:sz w:val="24"/>
          <w:szCs w:val="24"/>
        </w:rPr>
        <w:tab/>
        <w:t>Chinratanapisit S, Suratannon N, Pacharn P, Sritipsukho P, Vichyanond P. Prevalence and severity of asthma, rhinoconjunctivitis and eczema in children from the Bangkok area: The Global Asthma Network (GAN) Phase I. Asian Pac J Allergy Immunol 2018; 15: 15.</w:t>
      </w:r>
    </w:p>
    <w:p w14:paraId="6447879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229.</w:t>
      </w:r>
      <w:r w:rsidRPr="0022312B">
        <w:rPr>
          <w:rFonts w:ascii="Times New Roman" w:hAnsi="Times New Roman" w:cs="Times New Roman"/>
          <w:sz w:val="24"/>
          <w:szCs w:val="24"/>
        </w:rPr>
        <w:tab/>
        <w:t>Choi WJ, Ko JY, Kim JW, Lee KH, Park CW, Kim KH, et al. Prevalence and risk factors for atopic dermatitis: a cross-sectional study of 6,453 Korean preschool children. Acta Derm Venereol 2012; 92: 467-471.</w:t>
      </w:r>
    </w:p>
    <w:p w14:paraId="2729782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230.</w:t>
      </w:r>
      <w:r w:rsidRPr="0022312B">
        <w:rPr>
          <w:rFonts w:ascii="Times New Roman" w:hAnsi="Times New Roman" w:cs="Times New Roman"/>
          <w:sz w:val="24"/>
          <w:szCs w:val="24"/>
        </w:rPr>
        <w:tab/>
        <w:t>Christiansen ES, Kjaer HF, Eller E, Bindslev-Jensen C, Host A, Mortz CG, et al. The prevalence of atopic diseases and the patterns of sensitization in adolescence. Pediatr Allergy Immunol 2016; 27: 847-853.</w:t>
      </w:r>
    </w:p>
    <w:p w14:paraId="7CF286B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231.</w:t>
      </w:r>
      <w:r w:rsidRPr="0022312B">
        <w:rPr>
          <w:rFonts w:ascii="Times New Roman" w:hAnsi="Times New Roman" w:cs="Times New Roman"/>
          <w:sz w:val="24"/>
          <w:szCs w:val="24"/>
        </w:rPr>
        <w:tab/>
        <w:t>Chu LM, Rennie DC, Cockcroft DW, Pahwa P, Dosman J, Hagel L, et al. Prevalence and determinants of atopy and allergic diseases among school-age children in rural Saskatchewan, Canada. Ann Allergy Asthma Immunol 2014; 113: 430-439.</w:t>
      </w:r>
    </w:p>
    <w:p w14:paraId="7F28116B"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232.</w:t>
      </w:r>
      <w:r w:rsidRPr="0022312B">
        <w:rPr>
          <w:rFonts w:ascii="Times New Roman" w:hAnsi="Times New Roman" w:cs="Times New Roman"/>
          <w:sz w:val="24"/>
          <w:szCs w:val="24"/>
        </w:rPr>
        <w:tab/>
        <w:t xml:space="preserve">Dalgard F, Svensson A, Holm JO, Sundby J. Self-reported skin morbidity in Oslo. Associations with sociodemographic factors among adults in a cross-sectional study. </w:t>
      </w:r>
      <w:r w:rsidRPr="0022312B">
        <w:rPr>
          <w:rFonts w:ascii="Times New Roman" w:hAnsi="Times New Roman" w:cs="Times New Roman"/>
          <w:sz w:val="24"/>
          <w:szCs w:val="24"/>
          <w:lang w:val="sv-SE"/>
        </w:rPr>
        <w:t>Br J Dermatol 2004; 151: 452-457.</w:t>
      </w:r>
    </w:p>
    <w:p w14:paraId="3F31336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233.</w:t>
      </w:r>
      <w:r w:rsidRPr="0022312B">
        <w:rPr>
          <w:rFonts w:ascii="Times New Roman" w:hAnsi="Times New Roman" w:cs="Times New Roman"/>
          <w:sz w:val="24"/>
          <w:szCs w:val="24"/>
          <w:lang w:val="sv-SE"/>
        </w:rPr>
        <w:tab/>
        <w:t xml:space="preserve">De Korte-De Boer D, Mommers M, Gielkens-Sijstermans CML, Creemers HMH, Mujakovic S, Feron FJM, et al. </w:t>
      </w:r>
      <w:r w:rsidRPr="0022312B">
        <w:rPr>
          <w:rFonts w:ascii="Times New Roman" w:hAnsi="Times New Roman" w:cs="Times New Roman"/>
          <w:sz w:val="24"/>
          <w:szCs w:val="24"/>
        </w:rPr>
        <w:t>Trends in prevalence of wheeze, eczema, and hay fever in Dutch schoolchildren between 1989 and 2011. Allergy: European Journal of Allergy and Clinical Immunology 2014; 69: 55.</w:t>
      </w:r>
    </w:p>
    <w:p w14:paraId="5D8CCD4E" w14:textId="314D6ADA"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234.</w:t>
      </w:r>
      <w:r w:rsidRPr="0022312B">
        <w:rPr>
          <w:rFonts w:ascii="Times New Roman" w:hAnsi="Times New Roman" w:cs="Times New Roman"/>
          <w:sz w:val="24"/>
          <w:szCs w:val="24"/>
        </w:rPr>
        <w:tab/>
        <w:t xml:space="preserve">Dei-Cas PG, Acuña MK, Dei-Cas I. Atopic dermatitis in children: A comparative survey among 2 age groups. </w:t>
      </w:r>
      <w:r w:rsidR="00DA1D9B" w:rsidRPr="00DA1D9B">
        <w:rPr>
          <w:rFonts w:ascii="Times New Roman" w:hAnsi="Times New Roman" w:cs="Times New Roman"/>
          <w:color w:val="000000"/>
          <w:sz w:val="24"/>
          <w:szCs w:val="24"/>
        </w:rPr>
        <w:t>Rev Chil Pediatr</w:t>
      </w:r>
      <w:r w:rsidR="00DA1D9B" w:rsidRPr="0022312B">
        <w:rPr>
          <w:rFonts w:ascii="Times New Roman" w:hAnsi="Times New Roman" w:cs="Times New Roman"/>
          <w:sz w:val="24"/>
          <w:szCs w:val="24"/>
          <w:lang w:val="sv-SE"/>
        </w:rPr>
        <w:t xml:space="preserve"> </w:t>
      </w:r>
      <w:r w:rsidRPr="0022312B">
        <w:rPr>
          <w:rFonts w:ascii="Times New Roman" w:hAnsi="Times New Roman" w:cs="Times New Roman"/>
          <w:sz w:val="24"/>
          <w:szCs w:val="24"/>
          <w:lang w:val="sv-SE"/>
        </w:rPr>
        <w:t>2011; 82: 410-418.</w:t>
      </w:r>
    </w:p>
    <w:p w14:paraId="7DAD049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235.</w:t>
      </w:r>
      <w:r w:rsidRPr="0022312B">
        <w:rPr>
          <w:rFonts w:ascii="Times New Roman" w:hAnsi="Times New Roman" w:cs="Times New Roman"/>
          <w:sz w:val="24"/>
          <w:szCs w:val="24"/>
          <w:lang w:val="sv-SE"/>
        </w:rPr>
        <w:tab/>
        <w:t xml:space="preserve">Dell SD, Foty RG, Gilbert NL, Jerret M, To T, Walter SD, et al. </w:t>
      </w:r>
      <w:r w:rsidRPr="0022312B">
        <w:rPr>
          <w:rFonts w:ascii="Times New Roman" w:hAnsi="Times New Roman" w:cs="Times New Roman"/>
          <w:sz w:val="24"/>
          <w:szCs w:val="24"/>
        </w:rPr>
        <w:t xml:space="preserve">Asthma and allergic disease prevalence in a diverse sample of Toronto school children: results from the </w:t>
      </w:r>
      <w:r w:rsidRPr="0022312B">
        <w:rPr>
          <w:rFonts w:ascii="Times New Roman" w:hAnsi="Times New Roman" w:cs="Times New Roman"/>
          <w:sz w:val="24"/>
          <w:szCs w:val="24"/>
        </w:rPr>
        <w:lastRenderedPageBreak/>
        <w:t>Toronto Child Health Evaluation Questionnaire (T-CHEQ) Study. Can Respir J 2010; 17: e1-6.</w:t>
      </w:r>
    </w:p>
    <w:p w14:paraId="7196448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236.</w:t>
      </w:r>
      <w:r w:rsidRPr="0022312B">
        <w:rPr>
          <w:rFonts w:ascii="Times New Roman" w:hAnsi="Times New Roman" w:cs="Times New Roman"/>
          <w:sz w:val="24"/>
          <w:szCs w:val="24"/>
        </w:rPr>
        <w:tab/>
        <w:t>Dogra S, Kumar B. Epidemiology of skin diseases in school children: a study from northern India. Pediatr Dermatol 2003; 20: 470-473.</w:t>
      </w:r>
    </w:p>
    <w:p w14:paraId="2CD1203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237.</w:t>
      </w:r>
      <w:r w:rsidRPr="0022312B">
        <w:rPr>
          <w:rFonts w:ascii="Times New Roman" w:hAnsi="Times New Roman" w:cs="Times New Roman"/>
          <w:sz w:val="24"/>
          <w:szCs w:val="24"/>
        </w:rPr>
        <w:tab/>
        <w:t>Dotterud LK, Falk ES. Atopic diseases among adults in Sor-Varanger community, northern Norway. An epidemiological study in an arctic area influenced by Russian industrial pollution. Eur Rev Med Pharmacol Sci 1998; 2: 169-174.</w:t>
      </w:r>
    </w:p>
    <w:p w14:paraId="6DCD474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238.</w:t>
      </w:r>
      <w:r w:rsidRPr="0022312B">
        <w:rPr>
          <w:rFonts w:ascii="Times New Roman" w:hAnsi="Times New Roman" w:cs="Times New Roman"/>
          <w:sz w:val="24"/>
          <w:szCs w:val="24"/>
        </w:rPr>
        <w:tab/>
        <w:t>Dotterud LK, Falk ES. Atopic disease among adults in Northern Russia, an area with heavy air pollution. Acta Derm Venereol 1999; 79: 448-450.</w:t>
      </w:r>
    </w:p>
    <w:p w14:paraId="7734473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239.</w:t>
      </w:r>
      <w:r w:rsidRPr="0022312B">
        <w:rPr>
          <w:rFonts w:ascii="Times New Roman" w:hAnsi="Times New Roman" w:cs="Times New Roman"/>
          <w:sz w:val="24"/>
          <w:szCs w:val="24"/>
        </w:rPr>
        <w:tab/>
        <w:t>Dotterud LK, Odland JO, Falk ES. Atopic diseases among adults in the two geographically related arctic areas Nikel, Russia and Sor-Varanger, Norway: possible effects of indoor and outdoor air pollution. J Eur Acad Dermatol Venereol 2000; 14: 107-111.</w:t>
      </w:r>
    </w:p>
    <w:p w14:paraId="2B9CA2F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240.</w:t>
      </w:r>
      <w:r w:rsidRPr="0022312B">
        <w:rPr>
          <w:rFonts w:ascii="Times New Roman" w:hAnsi="Times New Roman" w:cs="Times New Roman"/>
          <w:sz w:val="24"/>
          <w:szCs w:val="24"/>
        </w:rPr>
        <w:tab/>
        <w:t>Dotterud LK, Odland JO, Falk ES. Atopic diseases among schoolchildren in Nikel, Russia, an Arctic area with heavy air pollution. Acta Derm Venereol 2001; 81: 198-201.</w:t>
      </w:r>
    </w:p>
    <w:p w14:paraId="3325523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241.</w:t>
      </w:r>
      <w:r w:rsidRPr="0022312B">
        <w:rPr>
          <w:rFonts w:ascii="Times New Roman" w:hAnsi="Times New Roman" w:cs="Times New Roman"/>
          <w:sz w:val="24"/>
          <w:szCs w:val="24"/>
        </w:rPr>
        <w:tab/>
        <w:t>Dotterud LK, Odland JO, Falk ES. Atopic dermatitis and respiratory symptoms in Russian and northern Norwegian school children: a comparison study in two arctic areas and the impact of environmental factors. J Eur Acad Dermatol Venereol 2004; 18: 131-136.</w:t>
      </w:r>
    </w:p>
    <w:p w14:paraId="39D022C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242.</w:t>
      </w:r>
      <w:r w:rsidRPr="0022312B">
        <w:rPr>
          <w:rFonts w:ascii="Times New Roman" w:hAnsi="Times New Roman" w:cs="Times New Roman"/>
          <w:sz w:val="24"/>
          <w:szCs w:val="24"/>
        </w:rPr>
        <w:tab/>
        <w:t>Dotterud LK, Kvammen B, Bolle R, Falk ES. A survey of atopic diseases among school children in Sor-Varanger community. Possible effects of subarctic climate and industrial pollution from Russia. Acta Derm Venereol 1994; 74: 124-128.</w:t>
      </w:r>
    </w:p>
    <w:p w14:paraId="00D336D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243.</w:t>
      </w:r>
      <w:r w:rsidRPr="0022312B">
        <w:rPr>
          <w:rFonts w:ascii="Times New Roman" w:hAnsi="Times New Roman" w:cs="Times New Roman"/>
          <w:sz w:val="24"/>
          <w:szCs w:val="24"/>
        </w:rPr>
        <w:tab/>
        <w:t>Droma Y, Kunii O, Yangzom Y, Shan M, Pingzo L, Song P. Prevalence and severity of asthma and allergies in schoolchildren in Lhasa, Tibet. Clin Exp Allergy 2007; 37: 1326-1333.</w:t>
      </w:r>
    </w:p>
    <w:p w14:paraId="41EB83F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244.</w:t>
      </w:r>
      <w:r w:rsidRPr="0022312B">
        <w:rPr>
          <w:rFonts w:ascii="Times New Roman" w:hAnsi="Times New Roman" w:cs="Times New Roman"/>
          <w:sz w:val="24"/>
          <w:szCs w:val="24"/>
        </w:rPr>
        <w:tab/>
        <w:t>Ece A, Ceylan A, Saraclar Y, Saka G, Gurkan F, Haspolat K. Prevalence of asthma and other allergic disorders among schoolchildren in Diyarbakir, Turkey. Turk J Pediatr 2001; 43: 286-292.</w:t>
      </w:r>
    </w:p>
    <w:p w14:paraId="03325481"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245.</w:t>
      </w:r>
      <w:r w:rsidRPr="0022312B">
        <w:rPr>
          <w:rFonts w:ascii="Times New Roman" w:hAnsi="Times New Roman" w:cs="Times New Roman"/>
          <w:sz w:val="24"/>
          <w:szCs w:val="24"/>
        </w:rPr>
        <w:tab/>
        <w:t xml:space="preserve">El-Khateeb EA, Lotfi RA, Abdel-Aziz KM, El-Shiekh SE. Prevalences of skin diseases among primary schoolchildren in Damietta, Egypt. </w:t>
      </w:r>
      <w:r w:rsidRPr="0022312B">
        <w:rPr>
          <w:rFonts w:ascii="Times New Roman" w:hAnsi="Times New Roman" w:cs="Times New Roman"/>
          <w:sz w:val="24"/>
          <w:szCs w:val="24"/>
          <w:lang w:val="de-DE"/>
        </w:rPr>
        <w:t>Int J Dermatol 2014; 53: 609-616.</w:t>
      </w:r>
    </w:p>
    <w:p w14:paraId="3CE0998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246.</w:t>
      </w:r>
      <w:r w:rsidRPr="0022312B">
        <w:rPr>
          <w:rFonts w:ascii="Times New Roman" w:hAnsi="Times New Roman" w:cs="Times New Roman"/>
          <w:sz w:val="24"/>
          <w:szCs w:val="24"/>
          <w:lang w:val="de-DE"/>
        </w:rPr>
        <w:tab/>
        <w:t xml:space="preserve">Alfven T, Braun-Fahrlander C, Brunekreef B, von Mutius E, Riedler J, Scheynius A, et al. </w:t>
      </w:r>
      <w:r w:rsidRPr="0022312B">
        <w:rPr>
          <w:rFonts w:ascii="Times New Roman" w:hAnsi="Times New Roman" w:cs="Times New Roman"/>
          <w:sz w:val="24"/>
          <w:szCs w:val="24"/>
        </w:rPr>
        <w:t>Allergic diseases and atopic sensitization in children related to farming and anthroposophic lifestyle--the PARSIFAL study. Allergy 2006; 61: 414-421.</w:t>
      </w:r>
    </w:p>
    <w:p w14:paraId="0F6EA08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247.</w:t>
      </w:r>
      <w:r w:rsidRPr="0022312B">
        <w:rPr>
          <w:rFonts w:ascii="Times New Roman" w:hAnsi="Times New Roman" w:cs="Times New Roman"/>
          <w:sz w:val="24"/>
          <w:szCs w:val="24"/>
        </w:rPr>
        <w:tab/>
        <w:t>Haahtela TM. The prevalence of allergic conditions and immediate skin test reactions among Finnish adolescents. Clin Allergy 1979; 9: 53-60.</w:t>
      </w:r>
    </w:p>
    <w:p w14:paraId="2210DBF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248.</w:t>
      </w:r>
      <w:r w:rsidRPr="0022312B">
        <w:rPr>
          <w:rFonts w:ascii="Times New Roman" w:hAnsi="Times New Roman" w:cs="Times New Roman"/>
          <w:sz w:val="24"/>
          <w:szCs w:val="24"/>
        </w:rPr>
        <w:tab/>
        <w:t>Harty SB, Sheridan A, Howell F, Nicholson A. Wheeze, eczema and rhinitis in 6-7 year old Irish schoolchildren. Ir Med J 2003; 96: 102-104.</w:t>
      </w:r>
    </w:p>
    <w:p w14:paraId="7BD28D4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249.</w:t>
      </w:r>
      <w:r w:rsidRPr="0022312B">
        <w:rPr>
          <w:rFonts w:ascii="Times New Roman" w:hAnsi="Times New Roman" w:cs="Times New Roman"/>
          <w:sz w:val="24"/>
          <w:szCs w:val="24"/>
        </w:rPr>
        <w:tab/>
        <w:t>Hayashi T, Kawakami N, Kondo N, Agata H, Fukutomi O, Shimizu H, et al. Prevalence of and risk factors for allergic diseases: comparison of two cities in Japan. Ann Allergy Asthma Immunol 1995; 75: 525-529.</w:t>
      </w:r>
    </w:p>
    <w:p w14:paraId="5782F01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250.</w:t>
      </w:r>
      <w:r w:rsidRPr="0022312B">
        <w:rPr>
          <w:rFonts w:ascii="Times New Roman" w:hAnsi="Times New Roman" w:cs="Times New Roman"/>
          <w:sz w:val="24"/>
          <w:szCs w:val="24"/>
        </w:rPr>
        <w:tab/>
        <w:t>Henriksen L, Simonsen J, Haerskjold A, Linder M, Kieler H, Thomsen SF, et al. Incidence rates of atopic dermatitis, asthma, and allergic rhinoconjunctivitis in Danish and Swedish children. J Allergy Clin Immunol 2015; 136: 360-366.e362.</w:t>
      </w:r>
    </w:p>
    <w:p w14:paraId="5541F37B"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251.</w:t>
      </w:r>
      <w:r w:rsidRPr="0022312B">
        <w:rPr>
          <w:rFonts w:ascii="Times New Roman" w:hAnsi="Times New Roman" w:cs="Times New Roman"/>
          <w:sz w:val="24"/>
          <w:szCs w:val="24"/>
        </w:rPr>
        <w:tab/>
        <w:t xml:space="preserve">Herd RM, Tidman MJ, Prescott RJ, Hunter JA. Prevalence of atopic eczema in the community: the Lothian Atopic Dermatitis study. </w:t>
      </w:r>
      <w:r w:rsidRPr="0022312B">
        <w:rPr>
          <w:rFonts w:ascii="Times New Roman" w:hAnsi="Times New Roman" w:cs="Times New Roman"/>
          <w:sz w:val="24"/>
          <w:szCs w:val="24"/>
          <w:lang w:val="de-DE"/>
        </w:rPr>
        <w:t>Br J Dermatol 1996; 135: 18-19.</w:t>
      </w:r>
    </w:p>
    <w:p w14:paraId="5E268DF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t>252.</w:t>
      </w:r>
      <w:r w:rsidRPr="0022312B">
        <w:rPr>
          <w:rFonts w:ascii="Times New Roman" w:hAnsi="Times New Roman" w:cs="Times New Roman"/>
          <w:sz w:val="24"/>
          <w:szCs w:val="24"/>
          <w:lang w:val="de-DE"/>
        </w:rPr>
        <w:tab/>
        <w:t xml:space="preserve">Horak E, Morass B, Ulmer H, Genuneit J, Braun-Fahrlander C, von Mutius E, et al. </w:t>
      </w:r>
      <w:r w:rsidRPr="0022312B">
        <w:rPr>
          <w:rFonts w:ascii="Times New Roman" w:hAnsi="Times New Roman" w:cs="Times New Roman"/>
          <w:sz w:val="24"/>
          <w:szCs w:val="24"/>
        </w:rPr>
        <w:t>Prevalence of wheezing and atopic diseases in Austrian schoolchildren in conjunction with urban, rural or farm residence. Wien Klin Wochenschr 2014; 126: 532-536.</w:t>
      </w:r>
    </w:p>
    <w:p w14:paraId="08207C12" w14:textId="788CC45C"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253.</w:t>
      </w:r>
      <w:r w:rsidRPr="0022312B">
        <w:rPr>
          <w:rFonts w:ascii="Times New Roman" w:hAnsi="Times New Roman" w:cs="Times New Roman"/>
          <w:sz w:val="24"/>
          <w:szCs w:val="24"/>
        </w:rPr>
        <w:tab/>
        <w:t xml:space="preserve">Hua T, Silverberg JI. Atopic dermatitis in US adults: Epidemiology, association with marital status, and atopy. Annals of Allergy, </w:t>
      </w:r>
      <w:r w:rsidR="0008568B" w:rsidRPr="0008568B">
        <w:rPr>
          <w:rFonts w:ascii="Times New Roman" w:hAnsi="Times New Roman" w:cs="Times New Roman"/>
          <w:sz w:val="24"/>
          <w:szCs w:val="24"/>
        </w:rPr>
        <w:t>Ann Allergy Asthma Immunol</w:t>
      </w:r>
      <w:r w:rsidR="0008568B" w:rsidRPr="0022312B">
        <w:rPr>
          <w:rFonts w:ascii="Times New Roman" w:hAnsi="Times New Roman" w:cs="Times New Roman"/>
          <w:sz w:val="24"/>
          <w:szCs w:val="24"/>
        </w:rPr>
        <w:t xml:space="preserve"> </w:t>
      </w:r>
      <w:r w:rsidRPr="0022312B">
        <w:rPr>
          <w:rFonts w:ascii="Times New Roman" w:hAnsi="Times New Roman" w:cs="Times New Roman"/>
          <w:sz w:val="24"/>
          <w:szCs w:val="24"/>
        </w:rPr>
        <w:t>2018; 121: 622-624.</w:t>
      </w:r>
    </w:p>
    <w:p w14:paraId="61447B6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254.</w:t>
      </w:r>
      <w:r w:rsidRPr="0022312B">
        <w:rPr>
          <w:rFonts w:ascii="Times New Roman" w:hAnsi="Times New Roman" w:cs="Times New Roman"/>
          <w:sz w:val="24"/>
          <w:szCs w:val="24"/>
        </w:rPr>
        <w:tab/>
        <w:t>Smirnova J, von Kobyletzki LB, Lindberg M, Svensson Å, Langan SM, Montgomery S. Atopic dermatitis, educational attainment and psychological functioning: a national cohort study. Br J Dermatol 2019; 180: 559-564.</w:t>
      </w:r>
    </w:p>
    <w:p w14:paraId="1B3E24F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255.</w:t>
      </w:r>
      <w:r w:rsidRPr="0022312B">
        <w:rPr>
          <w:rFonts w:ascii="Times New Roman" w:hAnsi="Times New Roman" w:cs="Times New Roman"/>
          <w:sz w:val="24"/>
          <w:szCs w:val="24"/>
        </w:rPr>
        <w:tab/>
        <w:t>Hwang CY, Chen YJ, Lin MW, Chen TJ, Chu SY, Chen CC, et al. Prevalence of atopic dermatitis, allergic rhinitis and asthma in Taiwan: a national study 2000 to 2007. Acta Derm Venereol 2010; 90: 589-594.</w:t>
      </w:r>
    </w:p>
    <w:p w14:paraId="3A1CBA59"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256.</w:t>
      </w:r>
      <w:r w:rsidRPr="0022312B">
        <w:rPr>
          <w:rFonts w:ascii="Times New Roman" w:hAnsi="Times New Roman" w:cs="Times New Roman"/>
          <w:sz w:val="24"/>
          <w:szCs w:val="24"/>
        </w:rPr>
        <w:tab/>
        <w:t xml:space="preserve">Inanir I, Sahin MT, Gunduz K, Dinc G, Turel A, Ozturkcan S. Prevalence of skin conditions in primary school children in Turkey: differences based on socioeconomic factors. </w:t>
      </w:r>
      <w:r w:rsidRPr="0022312B">
        <w:rPr>
          <w:rFonts w:ascii="Times New Roman" w:hAnsi="Times New Roman" w:cs="Times New Roman"/>
          <w:sz w:val="24"/>
          <w:szCs w:val="24"/>
          <w:lang w:val="sv-SE"/>
        </w:rPr>
        <w:t>Pediatr Dermatol 2002; 19: 307-311.</w:t>
      </w:r>
    </w:p>
    <w:p w14:paraId="7B25BF05" w14:textId="750452CA"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257.</w:t>
      </w:r>
      <w:r w:rsidRPr="0022312B">
        <w:rPr>
          <w:rFonts w:ascii="Times New Roman" w:hAnsi="Times New Roman" w:cs="Times New Roman"/>
          <w:sz w:val="24"/>
          <w:szCs w:val="24"/>
          <w:lang w:val="sv-SE"/>
        </w:rPr>
        <w:tab/>
        <w:t xml:space="preserve">Indinnimeo L, Porta D, Forastiere F, De Vittori V, De Castro G, Zicari AM, et al. </w:t>
      </w:r>
      <w:r w:rsidRPr="0022312B">
        <w:rPr>
          <w:rFonts w:ascii="Times New Roman" w:hAnsi="Times New Roman" w:cs="Times New Roman"/>
          <w:sz w:val="24"/>
          <w:szCs w:val="24"/>
        </w:rPr>
        <w:t xml:space="preserve">Prevalence and risk factors for atopic disease in a population of preschool children in Rome: Challenges to early intervention. </w:t>
      </w:r>
      <w:r w:rsidR="00317AC5" w:rsidRPr="00317AC5">
        <w:rPr>
          <w:rFonts w:ascii="Times New Roman" w:hAnsi="Times New Roman" w:cs="Times New Roman"/>
          <w:sz w:val="24"/>
          <w:szCs w:val="24"/>
        </w:rPr>
        <w:t>Int J Immunopathol Pharmacol</w:t>
      </w:r>
      <w:r w:rsidRPr="0022312B">
        <w:rPr>
          <w:rFonts w:ascii="Times New Roman" w:hAnsi="Times New Roman" w:cs="Times New Roman"/>
          <w:sz w:val="24"/>
          <w:szCs w:val="24"/>
        </w:rPr>
        <w:t xml:space="preserve"> 2016; 29: 308-319.</w:t>
      </w:r>
    </w:p>
    <w:p w14:paraId="721E291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258.</w:t>
      </w:r>
      <w:r w:rsidRPr="0022312B">
        <w:rPr>
          <w:rFonts w:ascii="Times New Roman" w:hAnsi="Times New Roman" w:cs="Times New Roman"/>
          <w:sz w:val="24"/>
          <w:szCs w:val="24"/>
        </w:rPr>
        <w:tab/>
        <w:t>Islam AKMS, Wadud MA. Skin diseases in a rural area of Bangladesh. Bangladesh Journal of Dermatology, Venereology and Leprology 1999; 16: 36-39.</w:t>
      </w:r>
    </w:p>
    <w:p w14:paraId="0A1B1E0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259.</w:t>
      </w:r>
      <w:r w:rsidRPr="0022312B">
        <w:rPr>
          <w:rFonts w:ascii="Times New Roman" w:hAnsi="Times New Roman" w:cs="Times New Roman"/>
          <w:sz w:val="24"/>
          <w:szCs w:val="24"/>
        </w:rPr>
        <w:tab/>
        <w:t>Jedrychowski W, Flak E. Prevalence of allergy in preadolescent children across the areas of the city with different outdoor air pollution levels. The Cracow study. Med Sci Monit 1998; 4: 858-865.</w:t>
      </w:r>
    </w:p>
    <w:p w14:paraId="4D5B3E0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260.</w:t>
      </w:r>
      <w:r w:rsidRPr="0022312B">
        <w:rPr>
          <w:rFonts w:ascii="Times New Roman" w:hAnsi="Times New Roman" w:cs="Times New Roman"/>
          <w:sz w:val="24"/>
          <w:szCs w:val="24"/>
        </w:rPr>
        <w:tab/>
        <w:t>Kabir ML, Rahman F, Hassan MQ, Ahamed F, Mridha MA. Asthma, atopic eczema and allergic rhino-conjunctivitis in school children. Mymensingh Med J 2005; 14: 41-45.</w:t>
      </w:r>
    </w:p>
    <w:p w14:paraId="406712F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261.</w:t>
      </w:r>
      <w:r w:rsidRPr="0022312B">
        <w:rPr>
          <w:rFonts w:ascii="Times New Roman" w:hAnsi="Times New Roman" w:cs="Times New Roman"/>
          <w:sz w:val="24"/>
          <w:szCs w:val="24"/>
        </w:rPr>
        <w:tab/>
        <w:t>Kao CC, Huang JL, Ou LS, See LC. The prevalence, severity and seasonal variations of asthma, rhinitis and eczema in Taiwanese schoolchildren. Pediatr Allergy Immunol 2005; 16: 408-415.</w:t>
      </w:r>
    </w:p>
    <w:p w14:paraId="4D50778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262.</w:t>
      </w:r>
      <w:r w:rsidRPr="0022312B">
        <w:rPr>
          <w:rFonts w:ascii="Times New Roman" w:hAnsi="Times New Roman" w:cs="Times New Roman"/>
          <w:sz w:val="24"/>
          <w:szCs w:val="24"/>
        </w:rPr>
        <w:tab/>
        <w:t>Karaman O, Turgut CS, Uzuner N, Olmez D, Babayigit A, Kose S, et al. The determination of asthma, rhinitis, eczema, and atopy prevalence in 9- to 11-year-old children in the city of Izmir. Allergy Asthma Proc 2006; 27: 319-324.</w:t>
      </w:r>
    </w:p>
    <w:p w14:paraId="2307884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263.</w:t>
      </w:r>
      <w:r w:rsidRPr="0022312B">
        <w:rPr>
          <w:rFonts w:ascii="Times New Roman" w:hAnsi="Times New Roman" w:cs="Times New Roman"/>
          <w:sz w:val="24"/>
          <w:szCs w:val="24"/>
        </w:rPr>
        <w:tab/>
        <w:t>Karimi M, Mirzaei M, Ahmadieh MH. Prevalence and severity of asthma, allergic rhinitis, and eczema symptoms in 13- to 14-year-old children in Yazd, Iran. International Pediatrics 2007; 22: 116-120.</w:t>
      </w:r>
    </w:p>
    <w:p w14:paraId="7303279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264.</w:t>
      </w:r>
      <w:r w:rsidRPr="0022312B">
        <w:rPr>
          <w:rFonts w:ascii="Times New Roman" w:hAnsi="Times New Roman" w:cs="Times New Roman"/>
          <w:sz w:val="24"/>
          <w:szCs w:val="24"/>
        </w:rPr>
        <w:tab/>
        <w:t>Kausel L, Boneberger A, Calvo M, Radon K. Childhood asthma and allergies in urban, semiurban, and rural residential sectors in Chile. ScientificWorldJournal 2013; 2013: 937935.</w:t>
      </w:r>
    </w:p>
    <w:p w14:paraId="5B13917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265.</w:t>
      </w:r>
      <w:r w:rsidRPr="0022312B">
        <w:rPr>
          <w:rFonts w:ascii="Times New Roman" w:hAnsi="Times New Roman" w:cs="Times New Roman"/>
          <w:sz w:val="24"/>
          <w:szCs w:val="24"/>
        </w:rPr>
        <w:tab/>
        <w:t>Kay J, Gawkrodger DJ, Mortimer MJ, Jaron AG. The prevalence of childhood atopic eczema in a general population. J Am Acad Dermatol 1994; 30: 35-39.</w:t>
      </w:r>
    </w:p>
    <w:p w14:paraId="18C1788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266.</w:t>
      </w:r>
      <w:r w:rsidRPr="0022312B">
        <w:rPr>
          <w:rFonts w:ascii="Times New Roman" w:hAnsi="Times New Roman" w:cs="Times New Roman"/>
          <w:sz w:val="24"/>
          <w:szCs w:val="24"/>
        </w:rPr>
        <w:tab/>
        <w:t>Khaldi F, Fakhfakh R, Mattoussi N, Ben Ali B, Zouari S, Khemiri M. Prevalence and severity of asthma, allergic rhinoconjunctivitis and atopic eczema in "Grand Tunis" schoolchildren: ISAAC. Tunis Med 2005; 83: 269-273.</w:t>
      </w:r>
    </w:p>
    <w:p w14:paraId="5138854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267.</w:t>
      </w:r>
      <w:r w:rsidRPr="0022312B">
        <w:rPr>
          <w:rFonts w:ascii="Times New Roman" w:hAnsi="Times New Roman" w:cs="Times New Roman"/>
          <w:sz w:val="24"/>
          <w:szCs w:val="24"/>
        </w:rPr>
        <w:tab/>
        <w:t>Kim DS, Lee JH, Lee KH, Lee MG. Prevalence and severity of atopic dermatitis in Jeju Island: a cross-sectional study of 4,028 Korean elementary schoolchildren by physical examination utilizing the three-item severity score. Acta Derm Venereol 2012; 92: 472-474.</w:t>
      </w:r>
    </w:p>
    <w:p w14:paraId="005E49F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268.</w:t>
      </w:r>
      <w:r w:rsidRPr="0022312B">
        <w:rPr>
          <w:rFonts w:ascii="Times New Roman" w:hAnsi="Times New Roman" w:cs="Times New Roman"/>
          <w:sz w:val="24"/>
          <w:szCs w:val="24"/>
        </w:rPr>
        <w:tab/>
        <w:t>Kim JT, Kim HS, Chun YH, Yoon JS, Kim HH. Effect of multi-ethnicity and ancestry on prevalence of allergic disease. J Microbiol Immunol Infect 2018; 31: 31.</w:t>
      </w:r>
    </w:p>
    <w:p w14:paraId="3C4859A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269.</w:t>
      </w:r>
      <w:r w:rsidRPr="0022312B">
        <w:rPr>
          <w:rFonts w:ascii="Times New Roman" w:hAnsi="Times New Roman" w:cs="Times New Roman"/>
          <w:sz w:val="24"/>
          <w:szCs w:val="24"/>
        </w:rPr>
        <w:tab/>
        <w:t>Kjaer HF, Eller E, Host A, Andersen KE, Bindslev-Jensen C. The prevalence of allergic diseases in an unselected group of 6-year-old children. The DARC birth cohort study. Pediatr Allergy Immunol 2008; 19: 737-745.</w:t>
      </w:r>
    </w:p>
    <w:p w14:paraId="3EA43C1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270.</w:t>
      </w:r>
      <w:r w:rsidRPr="0022312B">
        <w:rPr>
          <w:rFonts w:ascii="Times New Roman" w:hAnsi="Times New Roman" w:cs="Times New Roman"/>
          <w:sz w:val="24"/>
          <w:szCs w:val="24"/>
        </w:rPr>
        <w:tab/>
        <w:t>Kurt E, Metintas S, Basyigit I, Bulut I, Coskun E, Dabak S, et al. Prevalence and risk factors of allergies in Turkey: Results of a multicentric cross-sectional study in children. Pediatr Allergy Immunol 2007; 18: 566-574.</w:t>
      </w:r>
    </w:p>
    <w:p w14:paraId="3DA290E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271.</w:t>
      </w:r>
      <w:r w:rsidRPr="0022312B">
        <w:rPr>
          <w:rFonts w:ascii="Times New Roman" w:hAnsi="Times New Roman" w:cs="Times New Roman"/>
          <w:sz w:val="24"/>
          <w:szCs w:val="24"/>
        </w:rPr>
        <w:tab/>
        <w:t>Larsson PA, Liden S. Prevalence of skin diseases among adolescents 12--16 years of age. Acta Derm Venereol 1980; 60: 415-423.</w:t>
      </w:r>
    </w:p>
    <w:p w14:paraId="209DD77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272.</w:t>
      </w:r>
      <w:r w:rsidRPr="0022312B">
        <w:rPr>
          <w:rFonts w:ascii="Times New Roman" w:hAnsi="Times New Roman" w:cs="Times New Roman"/>
          <w:sz w:val="24"/>
          <w:szCs w:val="24"/>
        </w:rPr>
        <w:tab/>
        <w:t>Lau YL, Karlberg J. Prevalence and risk factors of childhood asthma, rhinitis and eczema in Hong Kong. J Paediatr Child Health 1998; 34: 47-52.</w:t>
      </w:r>
    </w:p>
    <w:p w14:paraId="6260D3FD" w14:textId="77777777"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273.</w:t>
      </w:r>
      <w:r w:rsidRPr="0022312B">
        <w:rPr>
          <w:rFonts w:ascii="Times New Roman" w:hAnsi="Times New Roman" w:cs="Times New Roman"/>
          <w:sz w:val="24"/>
          <w:szCs w:val="24"/>
        </w:rPr>
        <w:tab/>
        <w:t xml:space="preserve">Laughter D, Istvan JA, Tofte SJ, Hanifin JM. The prevalence of atopic dermatitis in Oregon schoolchildren. </w:t>
      </w:r>
      <w:r w:rsidRPr="0022312B">
        <w:rPr>
          <w:rFonts w:ascii="Times New Roman" w:hAnsi="Times New Roman" w:cs="Times New Roman"/>
          <w:sz w:val="24"/>
          <w:szCs w:val="24"/>
          <w:lang w:val="sv-SE"/>
        </w:rPr>
        <w:t>J Am Acad Dermatol 2000; 43: 649-655.</w:t>
      </w:r>
    </w:p>
    <w:p w14:paraId="37B17B3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274.</w:t>
      </w:r>
      <w:r w:rsidRPr="0022312B">
        <w:rPr>
          <w:rFonts w:ascii="Times New Roman" w:hAnsi="Times New Roman" w:cs="Times New Roman"/>
          <w:sz w:val="24"/>
          <w:szCs w:val="24"/>
          <w:lang w:val="sv-SE"/>
        </w:rPr>
        <w:tab/>
        <w:t xml:space="preserve">Lee JH, Han KD, Kim KM, Park YG, Lee JY, Park YM. </w:t>
      </w:r>
      <w:r w:rsidRPr="0022312B">
        <w:rPr>
          <w:rFonts w:ascii="Times New Roman" w:hAnsi="Times New Roman" w:cs="Times New Roman"/>
          <w:sz w:val="24"/>
          <w:szCs w:val="24"/>
        </w:rPr>
        <w:t>Prevalence of Atopic Dermatitis in Korean Children Based on Data From the 2008-2011 Korean National Health and Nutrition Examination Survey. Allergy Asthma Immunol Res 2016; 8: 79-83.</w:t>
      </w:r>
    </w:p>
    <w:p w14:paraId="2ED17CF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275.</w:t>
      </w:r>
      <w:r w:rsidRPr="0022312B">
        <w:rPr>
          <w:rFonts w:ascii="Times New Roman" w:hAnsi="Times New Roman" w:cs="Times New Roman"/>
          <w:sz w:val="24"/>
          <w:szCs w:val="24"/>
        </w:rPr>
        <w:tab/>
        <w:t>Lee MT, Wu CC, Ou CY, Chang JC, Liu CA, Wang CL, et al. A prospective birth cohort study of different risk factors for development of allergic diseases in offspring of non-atopic parents. Oncotarget 2017; 8: 10858-10870.</w:t>
      </w:r>
    </w:p>
    <w:p w14:paraId="35B41D9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276.</w:t>
      </w:r>
      <w:r w:rsidRPr="0022312B">
        <w:rPr>
          <w:rFonts w:ascii="Times New Roman" w:hAnsi="Times New Roman" w:cs="Times New Roman"/>
          <w:sz w:val="24"/>
          <w:szCs w:val="24"/>
        </w:rPr>
        <w:tab/>
        <w:t>Lee SI, Shin MH, Lee HB, Lee JS, Son BK, Koh YY, et al. Prevalences of symptoms of asthma and other allergic diseases in korean children: a nationwide questionnaire survey. J Korean Med Sci 2001; 16: 155-164.</w:t>
      </w:r>
    </w:p>
    <w:p w14:paraId="59DF3DF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277.</w:t>
      </w:r>
      <w:r w:rsidRPr="0022312B">
        <w:rPr>
          <w:rFonts w:ascii="Times New Roman" w:hAnsi="Times New Roman" w:cs="Times New Roman"/>
          <w:sz w:val="24"/>
          <w:szCs w:val="24"/>
        </w:rPr>
        <w:tab/>
        <w:t>Leung R, Ho P. Asthma, allergy, and atopy in three south-east Asian populations. Thorax 1994; 49: 1205-1210.</w:t>
      </w:r>
    </w:p>
    <w:p w14:paraId="6458CAA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278.</w:t>
      </w:r>
      <w:r w:rsidRPr="0022312B">
        <w:rPr>
          <w:rFonts w:ascii="Times New Roman" w:hAnsi="Times New Roman" w:cs="Times New Roman"/>
          <w:sz w:val="24"/>
          <w:szCs w:val="24"/>
        </w:rPr>
        <w:tab/>
        <w:t>Leung R, Wong G, Lau J, Ho A, Chan JK, Choy D, et al. Prevalence of asthma and allergy in Hong Kong schoolchildren: an ISAAC study. Eur Respir J 1997; 10: 354-360.</w:t>
      </w:r>
    </w:p>
    <w:p w14:paraId="3D62482C" w14:textId="7C5E50F4"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279.</w:t>
      </w:r>
      <w:r w:rsidRPr="0022312B">
        <w:rPr>
          <w:rFonts w:ascii="Times New Roman" w:hAnsi="Times New Roman" w:cs="Times New Roman"/>
          <w:sz w:val="24"/>
          <w:szCs w:val="24"/>
        </w:rPr>
        <w:tab/>
        <w:t xml:space="preserve">Liebhart J, Dobek R, Malolepszy J, Wojtyniak B, Pisiewicz K, Plusa T, et al. The Prevalence of Allergic Diseases in Poland - the Results of the PMSEAD Study in Relation to Gender Differences. </w:t>
      </w:r>
      <w:r w:rsidR="00317AC5" w:rsidRPr="00317AC5">
        <w:rPr>
          <w:rFonts w:ascii="Times New Roman" w:hAnsi="Times New Roman" w:cs="Times New Roman"/>
          <w:sz w:val="24"/>
          <w:szCs w:val="24"/>
        </w:rPr>
        <w:t>Adv Clin Exp Med</w:t>
      </w:r>
      <w:r w:rsidRPr="0022312B">
        <w:rPr>
          <w:rFonts w:ascii="Times New Roman" w:hAnsi="Times New Roman" w:cs="Times New Roman"/>
          <w:sz w:val="24"/>
          <w:szCs w:val="24"/>
        </w:rPr>
        <w:t xml:space="preserve"> 2014; 23: 757-762.</w:t>
      </w:r>
    </w:p>
    <w:p w14:paraId="7E7796F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280.</w:t>
      </w:r>
      <w:r w:rsidRPr="0022312B">
        <w:rPr>
          <w:rFonts w:ascii="Times New Roman" w:hAnsi="Times New Roman" w:cs="Times New Roman"/>
          <w:sz w:val="24"/>
          <w:szCs w:val="24"/>
        </w:rPr>
        <w:tab/>
        <w:t>Lima RG, Pastorino AC, Casagrande RRD, Sole D, Leone C, Jacob CMA. Prevalence of asthma, rhinitis and eczema in 6 - 7 years old students from the western districts of São Paulo city, using the standardized questionnaire of the "International Study of Asthma and Allergies in Childhood" (ISAAC)-phase IIIB. Clinics 2007; 62: 225-234.</w:t>
      </w:r>
    </w:p>
    <w:p w14:paraId="4CE7CA3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281.</w:t>
      </w:r>
      <w:r w:rsidRPr="0022312B">
        <w:rPr>
          <w:rFonts w:ascii="Times New Roman" w:hAnsi="Times New Roman" w:cs="Times New Roman"/>
          <w:sz w:val="24"/>
          <w:szCs w:val="24"/>
        </w:rPr>
        <w:tab/>
        <w:t>Liu T, Lingam R, Lycett K, Mensah FK, Muller J, Hiscock H, et al. Parent-reported prevalence and persistence of 19 common child health conditions. Arch Dis Child 2018; 103: 548-556.</w:t>
      </w:r>
    </w:p>
    <w:p w14:paraId="734662B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282.</w:t>
      </w:r>
      <w:r w:rsidRPr="0022312B">
        <w:rPr>
          <w:rFonts w:ascii="Times New Roman" w:hAnsi="Times New Roman" w:cs="Times New Roman"/>
          <w:sz w:val="24"/>
          <w:szCs w:val="24"/>
        </w:rPr>
        <w:tab/>
        <w:t>Lomholt G. Prevalence of Skin Diseases in a Population; a Census Study from the Faroe Islands. Dan Med Bull 1964; 11: 1-7.</w:t>
      </w:r>
    </w:p>
    <w:p w14:paraId="6E452D03" w14:textId="02E9A3C8"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283.</w:t>
      </w:r>
      <w:r w:rsidRPr="0022312B">
        <w:rPr>
          <w:rFonts w:ascii="Times New Roman" w:hAnsi="Times New Roman" w:cs="Times New Roman"/>
          <w:sz w:val="24"/>
          <w:szCs w:val="24"/>
        </w:rPr>
        <w:tab/>
        <w:t xml:space="preserve">López-Perez G, Morfin-Maciel B, Hernández T, Barbosa C, Huerta-Lopez J. Prevalence of atopic dermatitis in a group of children in Mexico City. </w:t>
      </w:r>
      <w:r w:rsidR="008A117C" w:rsidRPr="008A117C">
        <w:rPr>
          <w:rFonts w:ascii="Times New Roman" w:hAnsi="Times New Roman" w:cs="Times New Roman"/>
          <w:color w:val="000000"/>
          <w:sz w:val="24"/>
          <w:szCs w:val="24"/>
        </w:rPr>
        <w:t>Allergy Clin Immunol Int</w:t>
      </w:r>
      <w:r w:rsidR="008A117C" w:rsidRPr="008A117C">
        <w:rPr>
          <w:rFonts w:ascii="Times New Roman" w:hAnsi="Times New Roman" w:cs="Times New Roman"/>
          <w:sz w:val="24"/>
          <w:szCs w:val="24"/>
        </w:rPr>
        <w:t xml:space="preserve"> </w:t>
      </w:r>
      <w:r w:rsidRPr="0022312B">
        <w:rPr>
          <w:rFonts w:ascii="Times New Roman" w:hAnsi="Times New Roman" w:cs="Times New Roman"/>
          <w:sz w:val="24"/>
          <w:szCs w:val="24"/>
        </w:rPr>
        <w:t>2001; 13: 236-241.</w:t>
      </w:r>
    </w:p>
    <w:p w14:paraId="6EDCD11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284.</w:t>
      </w:r>
      <w:r w:rsidRPr="0022312B">
        <w:rPr>
          <w:rFonts w:ascii="Times New Roman" w:hAnsi="Times New Roman" w:cs="Times New Roman"/>
          <w:sz w:val="24"/>
          <w:szCs w:val="24"/>
        </w:rPr>
        <w:tab/>
        <w:t>McKenzie C, Silverberg JI. The prevalence and persistence of atopic dermatitis in urban United States children. Ann Allergy Asthma Immunol 2019; 22: 22.</w:t>
      </w:r>
    </w:p>
    <w:p w14:paraId="284E22B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285.</w:t>
      </w:r>
      <w:r w:rsidRPr="0022312B">
        <w:rPr>
          <w:rFonts w:ascii="Times New Roman" w:hAnsi="Times New Roman" w:cs="Times New Roman"/>
          <w:sz w:val="24"/>
          <w:szCs w:val="24"/>
        </w:rPr>
        <w:tab/>
        <w:t>Mohammad Y, Tabbah K, Mohammad S, Yassine F, Clayton T, Hassan M. International study of asthma and allergies in childhood: phase 3 in the Syrian Arab Republic. East Mediterr Health J 2010; 16: 710-716.</w:t>
      </w:r>
    </w:p>
    <w:p w14:paraId="5896ABB5" w14:textId="608A8959"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286.</w:t>
      </w:r>
      <w:r w:rsidRPr="0022312B">
        <w:rPr>
          <w:rFonts w:ascii="Times New Roman" w:hAnsi="Times New Roman" w:cs="Times New Roman"/>
          <w:sz w:val="24"/>
          <w:szCs w:val="24"/>
        </w:rPr>
        <w:tab/>
        <w:t xml:space="preserve">Mohammadzadeh I, Ghafari J, Savadkoohi RB, Tamaddoni A, Dooki MRE, Navaei RA. The prevalence of asthma, allergic rhinitis and eczema in north of Iran: The International Study of Asthma and Allergies in Childhood (ISAAC). </w:t>
      </w:r>
      <w:r w:rsidR="008A117C" w:rsidRPr="008A117C">
        <w:rPr>
          <w:rFonts w:ascii="Times New Roman" w:hAnsi="Times New Roman" w:cs="Times New Roman"/>
          <w:color w:val="000000"/>
          <w:sz w:val="24"/>
          <w:szCs w:val="24"/>
        </w:rPr>
        <w:t>Iran J Pediatr</w:t>
      </w:r>
      <w:r w:rsidR="008A117C" w:rsidRPr="0022312B">
        <w:rPr>
          <w:rFonts w:ascii="Times New Roman" w:hAnsi="Times New Roman" w:cs="Times New Roman"/>
          <w:sz w:val="24"/>
          <w:szCs w:val="24"/>
        </w:rPr>
        <w:t xml:space="preserve"> </w:t>
      </w:r>
      <w:r w:rsidRPr="0022312B">
        <w:rPr>
          <w:rFonts w:ascii="Times New Roman" w:hAnsi="Times New Roman" w:cs="Times New Roman"/>
          <w:sz w:val="24"/>
          <w:szCs w:val="24"/>
        </w:rPr>
        <w:t>2008; 18: 117-122.</w:t>
      </w:r>
    </w:p>
    <w:p w14:paraId="274627C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287.</w:t>
      </w:r>
      <w:r w:rsidRPr="0022312B">
        <w:rPr>
          <w:rFonts w:ascii="Times New Roman" w:hAnsi="Times New Roman" w:cs="Times New Roman"/>
          <w:sz w:val="24"/>
          <w:szCs w:val="24"/>
        </w:rPr>
        <w:tab/>
        <w:t xml:space="preserve">Montefort S, Lenicker HM, Caruna S, Agius Muscat H. Asthma, rhinitis and eczema in Maltese 13-15 year-old schoolchildren -- prevalence, severity and associated factors </w:t>
      </w:r>
      <w:r w:rsidRPr="0022312B">
        <w:rPr>
          <w:rFonts w:ascii="Times New Roman" w:hAnsi="Times New Roman" w:cs="Times New Roman"/>
          <w:sz w:val="24"/>
          <w:szCs w:val="24"/>
        </w:rPr>
        <w:lastRenderedPageBreak/>
        <w:t>[ISAAC]. International Study of Asthma and Allergies in Childhood. Clin Exp Allergy 1998; 28: 1089-1099.</w:t>
      </w:r>
    </w:p>
    <w:p w14:paraId="4971D6A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288.</w:t>
      </w:r>
      <w:r w:rsidRPr="0022312B">
        <w:rPr>
          <w:rFonts w:ascii="Times New Roman" w:hAnsi="Times New Roman" w:cs="Times New Roman"/>
          <w:sz w:val="24"/>
          <w:szCs w:val="24"/>
        </w:rPr>
        <w:tab/>
        <w:t>Montefort S, Muscat HA, Caruana S, Lenicker H. Allergic conditions in 5-8-year-old Maltese schoolchildren: prevalence, severity, and associated risk factors [ISAAC]. Pediatr Allergy Immunol 2002; 13: 98-104.</w:t>
      </w:r>
    </w:p>
    <w:p w14:paraId="2F440C06" w14:textId="4DF663EE"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289.</w:t>
      </w:r>
      <w:r w:rsidRPr="0022312B">
        <w:rPr>
          <w:rFonts w:ascii="Times New Roman" w:hAnsi="Times New Roman" w:cs="Times New Roman"/>
          <w:sz w:val="24"/>
          <w:szCs w:val="24"/>
        </w:rPr>
        <w:tab/>
        <w:t>Morales-Romero CJ, Bedolla-Barajas M, López-Vargas L, Romero-Velarde CE. Prevalence of allergic diseases and their association with breastfeeding and initiation of complementary feeding in school-age children of Ciudad Guzmán, Mexico. Arch Argent Pediatr 2015; 113: 324-330.</w:t>
      </w:r>
    </w:p>
    <w:p w14:paraId="608E0FB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290.</w:t>
      </w:r>
      <w:r w:rsidRPr="0022312B">
        <w:rPr>
          <w:rFonts w:ascii="Times New Roman" w:hAnsi="Times New Roman" w:cs="Times New Roman"/>
          <w:sz w:val="24"/>
          <w:szCs w:val="24"/>
        </w:rPr>
        <w:tab/>
        <w:t>Mortz CG, Lauritsen JM, Bindslev-Jensen C, Andersen KE. Prevalence of atopic dermatitis, asthma, allergic rhinitis, and hand and contact dermatitis in adolescents. The Odense Adolescence Cohort Study on Atopic Diseases and Dermatitis. Br J Dermatol 2001; 144: 523-532.</w:t>
      </w:r>
    </w:p>
    <w:p w14:paraId="44FE52B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291.</w:t>
      </w:r>
      <w:r w:rsidRPr="0022312B">
        <w:rPr>
          <w:rFonts w:ascii="Times New Roman" w:hAnsi="Times New Roman" w:cs="Times New Roman"/>
          <w:sz w:val="24"/>
          <w:szCs w:val="24"/>
        </w:rPr>
        <w:tab/>
        <w:t>Munivrana H, Vorko-Jovic A, Munivrana S, Kursar M, Medlobi-Gluhak M, Vlahek P. The prevalence of allergic diseases among Croatian school children according to the ISAAC Phase One questionnaire. Med Sci Monit 2007; 13: CR505-509.</w:t>
      </w:r>
    </w:p>
    <w:p w14:paraId="6BB767BA" w14:textId="5752B47A"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292.</w:t>
      </w:r>
      <w:r w:rsidRPr="0022312B">
        <w:rPr>
          <w:rFonts w:ascii="Times New Roman" w:hAnsi="Times New Roman" w:cs="Times New Roman"/>
          <w:sz w:val="24"/>
          <w:szCs w:val="24"/>
        </w:rPr>
        <w:tab/>
        <w:t xml:space="preserve">Nahhas M, Bhopal R, Anandan C, Elton R, Sheikh A. Prevalence of allergic disorders among primary school-aged children in Madinah, Saudi Arabia: two-stage cross-sectional survey. </w:t>
      </w:r>
      <w:r w:rsidR="008A117C">
        <w:rPr>
          <w:rFonts w:ascii="Arial" w:hAnsi="Arial" w:cs="Arial"/>
          <w:color w:val="000000"/>
          <w:sz w:val="20"/>
          <w:szCs w:val="20"/>
        </w:rPr>
        <w:t>PLoS One</w:t>
      </w:r>
      <w:r w:rsidR="008A117C" w:rsidRPr="0022312B">
        <w:rPr>
          <w:rFonts w:ascii="Times New Roman" w:hAnsi="Times New Roman" w:cs="Times New Roman"/>
          <w:sz w:val="24"/>
          <w:szCs w:val="24"/>
        </w:rPr>
        <w:t xml:space="preserve"> </w:t>
      </w:r>
      <w:r w:rsidRPr="0022312B">
        <w:rPr>
          <w:rFonts w:ascii="Times New Roman" w:hAnsi="Times New Roman" w:cs="Times New Roman"/>
          <w:sz w:val="24"/>
          <w:szCs w:val="24"/>
        </w:rPr>
        <w:t>2012; 7: e36848.</w:t>
      </w:r>
    </w:p>
    <w:p w14:paraId="76134E7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293.</w:t>
      </w:r>
      <w:r w:rsidRPr="0022312B">
        <w:rPr>
          <w:rFonts w:ascii="Times New Roman" w:hAnsi="Times New Roman" w:cs="Times New Roman"/>
          <w:sz w:val="24"/>
          <w:szCs w:val="24"/>
        </w:rPr>
        <w:tab/>
        <w:t>Naldi L, Parazzini F, Gallus S, Centres GS. Prevalence of atopic dermatitis in Italian schoolchildren: factors affecting its variation. Acta Derm Venereol 2009; 89: 122-125.</w:t>
      </w:r>
    </w:p>
    <w:p w14:paraId="5DB5394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294.</w:t>
      </w:r>
      <w:r w:rsidRPr="0022312B">
        <w:rPr>
          <w:rFonts w:ascii="Times New Roman" w:hAnsi="Times New Roman" w:cs="Times New Roman"/>
          <w:sz w:val="24"/>
          <w:szCs w:val="24"/>
        </w:rPr>
        <w:tab/>
        <w:t>Neame RL, Berth-Jones J, Kurinczuk JJ, Graham-Brown RA. Prevalence of atopic dermatitis in Leicester: a study of methodology and examination of possible ethnic variation. Br J Dermatol 1995; 132: 772-777.</w:t>
      </w:r>
    </w:p>
    <w:p w14:paraId="0C62B50E" w14:textId="7E45FB89"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295.</w:t>
      </w:r>
      <w:r w:rsidRPr="0022312B">
        <w:rPr>
          <w:rFonts w:ascii="Times New Roman" w:hAnsi="Times New Roman" w:cs="Times New Roman"/>
          <w:sz w:val="24"/>
          <w:szCs w:val="24"/>
        </w:rPr>
        <w:tab/>
        <w:t>Okada Y, Kumagai H, Morikawa Y, Akasawa A. Epidemiology of pediatric allergic diseases in the Ogasawara Islands. Allergol</w:t>
      </w:r>
      <w:r w:rsidR="00B00AEB">
        <w:rPr>
          <w:rFonts w:ascii="Times New Roman" w:hAnsi="Times New Roman" w:cs="Times New Roman"/>
          <w:sz w:val="24"/>
          <w:szCs w:val="24"/>
        </w:rPr>
        <w:t xml:space="preserve"> Int</w:t>
      </w:r>
      <w:r w:rsidRPr="0022312B">
        <w:rPr>
          <w:rFonts w:ascii="Times New Roman" w:hAnsi="Times New Roman" w:cs="Times New Roman"/>
          <w:sz w:val="24"/>
          <w:szCs w:val="24"/>
        </w:rPr>
        <w:t xml:space="preserve"> 2016; 65: 37-43.</w:t>
      </w:r>
    </w:p>
    <w:p w14:paraId="41C89B4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296.</w:t>
      </w:r>
      <w:r w:rsidRPr="0022312B">
        <w:rPr>
          <w:rFonts w:ascii="Times New Roman" w:hAnsi="Times New Roman" w:cs="Times New Roman"/>
          <w:sz w:val="24"/>
          <w:szCs w:val="24"/>
        </w:rPr>
        <w:tab/>
        <w:t>Porto Neto AC, D'Agostini Annes R, Wolff NMM, Klein AP, Dos Santos FC, Dullius JL, et al. Prevalence and severity of asthma, rhinitis, and atopic eczema in 13- to 14-year-old schoolchildren from southern Brazil. Allergy, Asthma and Clinical Immunology 2006; 2: 3-10.</w:t>
      </w:r>
    </w:p>
    <w:p w14:paraId="47F9A75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297.</w:t>
      </w:r>
      <w:r w:rsidRPr="0022312B">
        <w:rPr>
          <w:rFonts w:ascii="Times New Roman" w:hAnsi="Times New Roman" w:cs="Times New Roman"/>
          <w:sz w:val="24"/>
          <w:szCs w:val="24"/>
        </w:rPr>
        <w:tab/>
        <w:t>Poysa L, Korppi M, Pietikainen M, Remes K, Juntunen-Backman K. Asthma, allergic rhinitis and atopic eczema in Finnish children and adolescents. Allergy 1991; 46: 161-165.</w:t>
      </w:r>
    </w:p>
    <w:p w14:paraId="4F94B4E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298.</w:t>
      </w:r>
      <w:r w:rsidRPr="0022312B">
        <w:rPr>
          <w:rFonts w:ascii="Times New Roman" w:hAnsi="Times New Roman" w:cs="Times New Roman"/>
          <w:sz w:val="24"/>
          <w:szCs w:val="24"/>
        </w:rPr>
        <w:tab/>
        <w:t>Quah BS, Razak AR, Hassan MH. Prevalence of asthma, rhinitis and eczema among schoolchildren in Kelantan, Malaysia. Acta Paediatr Jpn 1997; 39: 329-335.</w:t>
      </w:r>
    </w:p>
    <w:p w14:paraId="16EDD48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299.</w:t>
      </w:r>
      <w:r w:rsidRPr="0022312B">
        <w:rPr>
          <w:rFonts w:ascii="Times New Roman" w:hAnsi="Times New Roman" w:cs="Times New Roman"/>
          <w:sz w:val="24"/>
          <w:szCs w:val="24"/>
        </w:rPr>
        <w:tab/>
        <w:t>Ramadan FM, Khoury MN, Hajjar TA, Mroueh SM. Prevalence of allergic diseases in children in Beirut: comparison to worldwide data. J Med Liban 1999; 47: 216-221.</w:t>
      </w:r>
    </w:p>
    <w:p w14:paraId="3CFEC5C9" w14:textId="7949AC0E"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300.</w:t>
      </w:r>
      <w:r w:rsidRPr="0022312B">
        <w:rPr>
          <w:rFonts w:ascii="Times New Roman" w:hAnsi="Times New Roman" w:cs="Times New Roman"/>
          <w:sz w:val="24"/>
          <w:szCs w:val="24"/>
        </w:rPr>
        <w:tab/>
        <w:t xml:space="preserve">Sahebi L, Sadeghi Shabestary M. The prevalence of Asthma, allergic rhinitis, and eczema among middle school students in Tabriz (northwestern Iran). </w:t>
      </w:r>
      <w:r w:rsidR="00B00AEB" w:rsidRPr="00B00AEB">
        <w:rPr>
          <w:rFonts w:ascii="Times New Roman" w:hAnsi="Times New Roman" w:cs="Times New Roman"/>
          <w:color w:val="000000"/>
          <w:sz w:val="24"/>
          <w:szCs w:val="24"/>
        </w:rPr>
        <w:t>Turk J Med Sci</w:t>
      </w:r>
      <w:r w:rsidRPr="00B00AEB">
        <w:rPr>
          <w:rFonts w:ascii="Times New Roman" w:hAnsi="Times New Roman" w:cs="Times New Roman"/>
          <w:sz w:val="24"/>
          <w:szCs w:val="24"/>
        </w:rPr>
        <w:t xml:space="preserve"> </w:t>
      </w:r>
      <w:r w:rsidRPr="0022312B">
        <w:rPr>
          <w:rFonts w:ascii="Times New Roman" w:hAnsi="Times New Roman" w:cs="Times New Roman"/>
          <w:sz w:val="24"/>
          <w:szCs w:val="24"/>
        </w:rPr>
        <w:t>2011; 41: 927-938.</w:t>
      </w:r>
    </w:p>
    <w:p w14:paraId="14F6973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301.</w:t>
      </w:r>
      <w:r w:rsidRPr="0022312B">
        <w:rPr>
          <w:rFonts w:ascii="Times New Roman" w:hAnsi="Times New Roman" w:cs="Times New Roman"/>
          <w:sz w:val="24"/>
          <w:szCs w:val="24"/>
        </w:rPr>
        <w:tab/>
        <w:t>Saraclar Y, Yigit S, Adalioglu G, Tuncer A, Tuncbilek E. Prevalence of allergic diseases and influencing factors in primary-school children in the Ankara Region of Turkey. J Asthma 1997; 34: 23-30.</w:t>
      </w:r>
    </w:p>
    <w:p w14:paraId="5313379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302.</w:t>
      </w:r>
      <w:r w:rsidRPr="0022312B">
        <w:rPr>
          <w:rFonts w:ascii="Times New Roman" w:hAnsi="Times New Roman" w:cs="Times New Roman"/>
          <w:sz w:val="24"/>
          <w:szCs w:val="24"/>
        </w:rPr>
        <w:tab/>
        <w:t>Saval P, Fuglsang G, Madsen C, Osterballe O. Prevalence of atopic disease among Danish school children. Pediatr Allergy Immunol 1993; 4: 117-122.</w:t>
      </w:r>
    </w:p>
    <w:p w14:paraId="2347D726" w14:textId="77777777"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303.</w:t>
      </w:r>
      <w:r w:rsidRPr="0022312B">
        <w:rPr>
          <w:rFonts w:ascii="Times New Roman" w:hAnsi="Times New Roman" w:cs="Times New Roman"/>
          <w:sz w:val="24"/>
          <w:szCs w:val="24"/>
        </w:rPr>
        <w:tab/>
        <w:t xml:space="preserve">Schmitz R, Thamm M, Ellert U, Kalcklosch M, Schlaud M, Ki GGSSG. [Prevalence of common allergies in children and adolescents in Germany: results of the KiGGS study: first follow-up (KiGGS Wave 1)]. </w:t>
      </w:r>
      <w:r w:rsidRPr="0022312B">
        <w:rPr>
          <w:rFonts w:ascii="Times New Roman" w:hAnsi="Times New Roman" w:cs="Times New Roman"/>
          <w:sz w:val="24"/>
          <w:szCs w:val="24"/>
          <w:lang w:val="de-DE"/>
        </w:rPr>
        <w:t>Bundesgesundheitsblatt Gesundheitsforschung Gesundheitsschutz 2014; 57: 771-778.</w:t>
      </w:r>
    </w:p>
    <w:p w14:paraId="161590F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lastRenderedPageBreak/>
        <w:t>304.</w:t>
      </w:r>
      <w:r w:rsidRPr="0022312B">
        <w:rPr>
          <w:rFonts w:ascii="Times New Roman" w:hAnsi="Times New Roman" w:cs="Times New Roman"/>
          <w:sz w:val="24"/>
          <w:szCs w:val="24"/>
          <w:lang w:val="de-DE"/>
        </w:rPr>
        <w:tab/>
        <w:t xml:space="preserve">Schultz Larsen F, Diepgen T, Svensson A. The occurrence of atopic dermatitis in north Europe: an international questionnaire study. </w:t>
      </w:r>
      <w:r w:rsidRPr="0022312B">
        <w:rPr>
          <w:rFonts w:ascii="Times New Roman" w:hAnsi="Times New Roman" w:cs="Times New Roman"/>
          <w:sz w:val="24"/>
          <w:szCs w:val="24"/>
        </w:rPr>
        <w:t>J Am Acad Dermatol 1996; 34: 760-764.</w:t>
      </w:r>
    </w:p>
    <w:p w14:paraId="54681EF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305.</w:t>
      </w:r>
      <w:r w:rsidRPr="0022312B">
        <w:rPr>
          <w:rFonts w:ascii="Times New Roman" w:hAnsi="Times New Roman" w:cs="Times New Roman"/>
          <w:sz w:val="24"/>
          <w:szCs w:val="24"/>
        </w:rPr>
        <w:tab/>
        <w:t>Selcuk ZT, Caglar T, Enunlu T, Topal T. The prevalence of allergic diseases in primary school children in Edirne, Turkey. Clin Exp Allergy 1997; 27: 262-269.</w:t>
      </w:r>
    </w:p>
    <w:p w14:paraId="3979AB0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306.</w:t>
      </w:r>
      <w:r w:rsidRPr="0022312B">
        <w:rPr>
          <w:rFonts w:ascii="Times New Roman" w:hAnsi="Times New Roman" w:cs="Times New Roman"/>
          <w:sz w:val="24"/>
          <w:szCs w:val="24"/>
        </w:rPr>
        <w:tab/>
        <w:t>Shaw TE, Currie GP, Koudelka CW, Simpson EL. Eczema prevalence in the United States: data from the 2003 National Survey of Children's Health. J Invest Dermatol 2011; 131: 67-73.</w:t>
      </w:r>
    </w:p>
    <w:p w14:paraId="0BA2DA3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307.</w:t>
      </w:r>
      <w:r w:rsidRPr="0022312B">
        <w:rPr>
          <w:rFonts w:ascii="Times New Roman" w:hAnsi="Times New Roman" w:cs="Times New Roman"/>
          <w:sz w:val="24"/>
          <w:szCs w:val="24"/>
        </w:rPr>
        <w:tab/>
        <w:t>Shpakou A, Brozek G, Stryzhak A, Neviartovich T, Zejda J. Allergic diseases and respiratory symptoms in urban and rural children in Grodno Region (Belarus). Pediatr Allergy Immunol 2012; 23: 339-346.</w:t>
      </w:r>
    </w:p>
    <w:p w14:paraId="019A9CC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308.</w:t>
      </w:r>
      <w:r w:rsidRPr="0022312B">
        <w:rPr>
          <w:rFonts w:ascii="Times New Roman" w:hAnsi="Times New Roman" w:cs="Times New Roman"/>
          <w:sz w:val="24"/>
          <w:szCs w:val="24"/>
        </w:rPr>
        <w:tab/>
        <w:t>Smidesang I, Saunes M, Storrø O, Øien T, Holmen TL, Johnsen R, et al. Atopic dermatitis among 2-year olds; high prevalence, but predominantly mild disease - The PACT study, Norway. Pediatr Dermatol 2008; 25: 13-18.</w:t>
      </w:r>
    </w:p>
    <w:p w14:paraId="237CDFC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309.</w:t>
      </w:r>
      <w:r w:rsidRPr="0022312B">
        <w:rPr>
          <w:rFonts w:ascii="Times New Roman" w:hAnsi="Times New Roman" w:cs="Times New Roman"/>
          <w:sz w:val="24"/>
          <w:szCs w:val="24"/>
        </w:rPr>
        <w:tab/>
        <w:t>Smith-Sivertsen T, Tchachtchine V, Lund E. Atopy in Norwegian and Russian adults: a population-based study from the common border area. Allergy 2003; 58: 357-362.</w:t>
      </w:r>
    </w:p>
    <w:p w14:paraId="08A271B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310.</w:t>
      </w:r>
      <w:r w:rsidRPr="0022312B">
        <w:rPr>
          <w:rFonts w:ascii="Times New Roman" w:hAnsi="Times New Roman" w:cs="Times New Roman"/>
          <w:sz w:val="24"/>
          <w:szCs w:val="24"/>
        </w:rPr>
        <w:tab/>
        <w:t>Sole D, Rosario Filho NA, Sarinho ES, Camelo-Nunes IC, Barreto BA, Medeiros ML, et al. Prevalence of asthma and allergic diseases in adolescents: nine-year follow-up study (2003-2012). J Pediatr (Rio J) 2015; 91: 30-35.</w:t>
      </w:r>
    </w:p>
    <w:p w14:paraId="5AF198A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311.</w:t>
      </w:r>
      <w:r w:rsidRPr="0022312B">
        <w:rPr>
          <w:rFonts w:ascii="Times New Roman" w:hAnsi="Times New Roman" w:cs="Times New Roman"/>
          <w:sz w:val="24"/>
          <w:szCs w:val="24"/>
        </w:rPr>
        <w:tab/>
        <w:t>Stensen L, Thomsen SF, Backer V. Change in prevalence of atopic dermatitis between 1986 and 2001 among children. Allergy Asthma Proc 2008; 29: 392-396.</w:t>
      </w:r>
    </w:p>
    <w:p w14:paraId="017A9AC6" w14:textId="2C5FA821"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312.</w:t>
      </w:r>
      <w:r w:rsidRPr="0022312B">
        <w:rPr>
          <w:rFonts w:ascii="Times New Roman" w:hAnsi="Times New Roman" w:cs="Times New Roman"/>
          <w:sz w:val="24"/>
          <w:szCs w:val="24"/>
        </w:rPr>
        <w:tab/>
        <w:t xml:space="preserve">Sugiyama K, Sugiyama T, Toda M, Yukawa T, Makino S, Fukuda T. Prevalence of asthma, rhinitis and eczema among 13-14-year-old schoolchildren in Tochigi, Japan. </w:t>
      </w:r>
      <w:r w:rsidR="00CB60CF" w:rsidRPr="0022312B">
        <w:rPr>
          <w:rFonts w:ascii="Times New Roman" w:hAnsi="Times New Roman" w:cs="Times New Roman"/>
          <w:sz w:val="24"/>
          <w:szCs w:val="24"/>
        </w:rPr>
        <w:t>Allergol</w:t>
      </w:r>
      <w:r w:rsidR="00CB60CF">
        <w:rPr>
          <w:rFonts w:ascii="Times New Roman" w:hAnsi="Times New Roman" w:cs="Times New Roman"/>
          <w:sz w:val="24"/>
          <w:szCs w:val="24"/>
        </w:rPr>
        <w:t xml:space="preserve"> Int</w:t>
      </w:r>
      <w:r w:rsidRPr="0022312B">
        <w:rPr>
          <w:rFonts w:ascii="Times New Roman" w:hAnsi="Times New Roman" w:cs="Times New Roman"/>
          <w:sz w:val="24"/>
          <w:szCs w:val="24"/>
        </w:rPr>
        <w:t xml:space="preserve"> 2000; 49: 205-211.</w:t>
      </w:r>
    </w:p>
    <w:p w14:paraId="5790540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313.</w:t>
      </w:r>
      <w:r w:rsidRPr="0022312B">
        <w:rPr>
          <w:rFonts w:ascii="Times New Roman" w:hAnsi="Times New Roman" w:cs="Times New Roman"/>
          <w:sz w:val="24"/>
          <w:szCs w:val="24"/>
        </w:rPr>
        <w:tab/>
        <w:t>Suh M, Kim HH, Sohn MH, Kim KE, Kim C, Shin DC. Prevalence of allergic diseases among Korean school-age children: a nationwide cross-sectional questionnaire study. J Korean Med Sci 2011; 26: 332-338.</w:t>
      </w:r>
    </w:p>
    <w:p w14:paraId="56F46FE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314.</w:t>
      </w:r>
      <w:r w:rsidRPr="0022312B">
        <w:rPr>
          <w:rFonts w:ascii="Times New Roman" w:hAnsi="Times New Roman" w:cs="Times New Roman"/>
          <w:sz w:val="24"/>
          <w:szCs w:val="24"/>
        </w:rPr>
        <w:tab/>
        <w:t>Tai A, Volkmer R, Burton A. Prevalence of asthma symptoms and atopic disorders in preschool children and the trend over a decade. J Asthma 2009; 46: 343-346.</w:t>
      </w:r>
    </w:p>
    <w:p w14:paraId="7A76C52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315.</w:t>
      </w:r>
      <w:r w:rsidRPr="0022312B">
        <w:rPr>
          <w:rFonts w:ascii="Times New Roman" w:hAnsi="Times New Roman" w:cs="Times New Roman"/>
          <w:sz w:val="24"/>
          <w:szCs w:val="24"/>
        </w:rPr>
        <w:tab/>
        <w:t>Talay F, Kurt B, Tug T, Yilmaz F, Goksugur N. Prevalence and risk factors of asthma and allergic diseases among schoolchildren in Bolu, Turkey. Acta Paediatr 2008; 97: 459-462.</w:t>
      </w:r>
    </w:p>
    <w:p w14:paraId="3976D5F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316.</w:t>
      </w:r>
      <w:r w:rsidRPr="0022312B">
        <w:rPr>
          <w:rFonts w:ascii="Times New Roman" w:hAnsi="Times New Roman" w:cs="Times New Roman"/>
          <w:sz w:val="24"/>
          <w:szCs w:val="24"/>
        </w:rPr>
        <w:tab/>
        <w:t>Toledo MF, Rozov T, Leone C. Prevalence of asthma and allergies in 13- to 14-year-old adolescents and the frequency of risk factors in carriers of current asthma in Taubate, Sao Paulo, Brazil. Allergol Immunopathol (Madr) 2011; 39: 284-290.</w:t>
      </w:r>
    </w:p>
    <w:p w14:paraId="1EFA57C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317.</w:t>
      </w:r>
      <w:r w:rsidRPr="0022312B">
        <w:rPr>
          <w:rFonts w:ascii="Times New Roman" w:hAnsi="Times New Roman" w:cs="Times New Roman"/>
          <w:sz w:val="24"/>
          <w:szCs w:val="24"/>
        </w:rPr>
        <w:tab/>
        <w:t>Trakultivakorn M. Prevalence of asthma, rhinitis, and eczema in Northern Thai children from Chiang Mai (International Study of Asthma and Allergies in Childhood, ISAAC). Asian Pac J Allergy Immunol 1999; 17: 243-248.</w:t>
      </w:r>
    </w:p>
    <w:p w14:paraId="0506C70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318.</w:t>
      </w:r>
      <w:r w:rsidRPr="0022312B">
        <w:rPr>
          <w:rFonts w:ascii="Times New Roman" w:hAnsi="Times New Roman" w:cs="Times New Roman"/>
          <w:sz w:val="24"/>
          <w:szCs w:val="24"/>
        </w:rPr>
        <w:tab/>
        <w:t>Wadonda-Kabondo N, Sterne JA, Golding J, Kennedy CT, Archer CB, Dunnill MG, et al. A prospective study of the prevalence and incidence of atopic dermatitis in children aged 0-42 months. Br J Dermatol 2003; 149: 1023-1028.</w:t>
      </w:r>
    </w:p>
    <w:p w14:paraId="700E784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319.</w:t>
      </w:r>
      <w:r w:rsidRPr="0022312B">
        <w:rPr>
          <w:rFonts w:ascii="Times New Roman" w:hAnsi="Times New Roman" w:cs="Times New Roman"/>
          <w:sz w:val="24"/>
          <w:szCs w:val="24"/>
        </w:rPr>
        <w:tab/>
        <w:t>Wakamori T, Katoh N, Hirano S, Kishimoto S, Ozasa K. Atopic dermatitis, dry skin and serum IgE in children in a community in japan. Int Arch Allergy Immunol 2009; 149: 103-110.</w:t>
      </w:r>
    </w:p>
    <w:p w14:paraId="762893E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320.</w:t>
      </w:r>
      <w:r w:rsidRPr="0022312B">
        <w:rPr>
          <w:rFonts w:ascii="Times New Roman" w:hAnsi="Times New Roman" w:cs="Times New Roman"/>
          <w:sz w:val="24"/>
          <w:szCs w:val="24"/>
        </w:rPr>
        <w:tab/>
        <w:t>Wander K, Shell-Duncan B, Brindle E, O'Connor K. Hay fever, asthma, and eczema and early infectious diseases among children in Kilimanjaro, Tanzania. Am J Human Biol 2017; 29: 06.</w:t>
      </w:r>
    </w:p>
    <w:p w14:paraId="0DBFF964" w14:textId="11FC1E70" w:rsidR="0022312B" w:rsidRPr="0022312B" w:rsidRDefault="0022312B" w:rsidP="0022312B">
      <w:pPr>
        <w:pStyle w:val="EndNoteBibliography"/>
        <w:spacing w:after="0"/>
        <w:ind w:left="720" w:hanging="720"/>
        <w:rPr>
          <w:rFonts w:ascii="Times New Roman" w:hAnsi="Times New Roman" w:cs="Times New Roman"/>
          <w:sz w:val="24"/>
          <w:szCs w:val="24"/>
          <w:lang w:val="de-DE"/>
        </w:rPr>
      </w:pPr>
      <w:r w:rsidRPr="0022312B">
        <w:rPr>
          <w:rFonts w:ascii="Times New Roman" w:hAnsi="Times New Roman" w:cs="Times New Roman"/>
          <w:sz w:val="24"/>
          <w:szCs w:val="24"/>
        </w:rPr>
        <w:t>321.</w:t>
      </w:r>
      <w:r w:rsidRPr="0022312B">
        <w:rPr>
          <w:rFonts w:ascii="Times New Roman" w:hAnsi="Times New Roman" w:cs="Times New Roman"/>
          <w:sz w:val="24"/>
          <w:szCs w:val="24"/>
        </w:rPr>
        <w:tab/>
        <w:t xml:space="preserve">Varasteh AR, Fereidouni M, Shakeri MT, Vahedi F, Abolhasani A, Afsharian MS, et al. Prevalence of allergic disorders among the population in the city of Mashhad, Northeast Iran. </w:t>
      </w:r>
      <w:r w:rsidR="00EE21E6">
        <w:rPr>
          <w:rFonts w:ascii="Arial" w:hAnsi="Arial" w:cs="Arial"/>
          <w:color w:val="000000"/>
          <w:sz w:val="20"/>
          <w:szCs w:val="20"/>
        </w:rPr>
        <w:t xml:space="preserve">Z </w:t>
      </w:r>
      <w:r w:rsidR="00EE21E6" w:rsidRPr="00EE21E6">
        <w:rPr>
          <w:rFonts w:ascii="Times New Roman" w:hAnsi="Times New Roman" w:cs="Times New Roman"/>
          <w:color w:val="000000"/>
          <w:sz w:val="24"/>
          <w:szCs w:val="24"/>
        </w:rPr>
        <w:t>Gesundh Wiss</w:t>
      </w:r>
      <w:r w:rsidR="00EE21E6" w:rsidRPr="0022312B">
        <w:rPr>
          <w:rFonts w:ascii="Times New Roman" w:hAnsi="Times New Roman" w:cs="Times New Roman"/>
          <w:sz w:val="24"/>
          <w:szCs w:val="24"/>
          <w:lang w:val="de-DE"/>
        </w:rPr>
        <w:t xml:space="preserve"> </w:t>
      </w:r>
      <w:r w:rsidRPr="0022312B">
        <w:rPr>
          <w:rFonts w:ascii="Times New Roman" w:hAnsi="Times New Roman" w:cs="Times New Roman"/>
          <w:sz w:val="24"/>
          <w:szCs w:val="24"/>
          <w:lang w:val="de-DE"/>
        </w:rPr>
        <w:t>2009; 17: 107-112.</w:t>
      </w:r>
    </w:p>
    <w:p w14:paraId="18CF226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de-DE"/>
        </w:rPr>
        <w:lastRenderedPageBreak/>
        <w:t>322.</w:t>
      </w:r>
      <w:r w:rsidRPr="0022312B">
        <w:rPr>
          <w:rFonts w:ascii="Times New Roman" w:hAnsi="Times New Roman" w:cs="Times New Roman"/>
          <w:sz w:val="24"/>
          <w:szCs w:val="24"/>
          <w:lang w:val="de-DE"/>
        </w:rPr>
        <w:tab/>
        <w:t xml:space="preserve">Weiland SK, von Mutius E, Hirsch T, Duhme H, Fritzsch C, Werner B, et al. </w:t>
      </w:r>
      <w:r w:rsidRPr="0022312B">
        <w:rPr>
          <w:rFonts w:ascii="Times New Roman" w:hAnsi="Times New Roman" w:cs="Times New Roman"/>
          <w:sz w:val="24"/>
          <w:szCs w:val="24"/>
        </w:rPr>
        <w:t>Prevalence of respiratory and atopic disorders among children in the East and West of Germany five years after unification. Eur Respir J 1999; 14: 862-870.</w:t>
      </w:r>
    </w:p>
    <w:p w14:paraId="5D67C8A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323.</w:t>
      </w:r>
      <w:r w:rsidRPr="0022312B">
        <w:rPr>
          <w:rFonts w:ascii="Times New Roman" w:hAnsi="Times New Roman" w:cs="Times New Roman"/>
          <w:sz w:val="24"/>
          <w:szCs w:val="24"/>
        </w:rPr>
        <w:tab/>
        <w:t>Xu D, Wang Y, Chen Z, Li S, Cheng Y, Zhang L, et al. Prevalence and risk factors for asthma among children aged 0-14 years in Hangzhou: a cross-sectional survey. Respir Res 2016; 17: 122.</w:t>
      </w:r>
    </w:p>
    <w:p w14:paraId="71894C1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324.</w:t>
      </w:r>
      <w:r w:rsidRPr="0022312B">
        <w:rPr>
          <w:rFonts w:ascii="Times New Roman" w:hAnsi="Times New Roman" w:cs="Times New Roman"/>
          <w:sz w:val="24"/>
          <w:szCs w:val="24"/>
        </w:rPr>
        <w:tab/>
        <w:t>Abolfotouh MA, Abu-Zeid HAH, Bahamdan K, Abdel Aziz M, Bassuni WA, Eid O. Skin disorders among male schoolchildren in the Asir Region, southwestern Saudi Arabia. Ann Saudi Med 1996; 16: 342-345.</w:t>
      </w:r>
    </w:p>
    <w:p w14:paraId="3B39DD2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325.</w:t>
      </w:r>
      <w:r w:rsidRPr="0022312B">
        <w:rPr>
          <w:rFonts w:ascii="Times New Roman" w:hAnsi="Times New Roman" w:cs="Times New Roman"/>
          <w:sz w:val="24"/>
          <w:szCs w:val="24"/>
        </w:rPr>
        <w:tab/>
        <w:t>Agarwal P, Saini A, Gupta MK, Agarwal US. Atopic dermatitis in India: Prevalence and correlation with personal and family history of atopic diseases. European Journal of Pediatric Dermatology 2014; 24: 140-144.</w:t>
      </w:r>
    </w:p>
    <w:p w14:paraId="35E5511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326.</w:t>
      </w:r>
      <w:r w:rsidRPr="0022312B">
        <w:rPr>
          <w:rFonts w:ascii="Times New Roman" w:hAnsi="Times New Roman" w:cs="Times New Roman"/>
          <w:sz w:val="24"/>
          <w:szCs w:val="24"/>
        </w:rPr>
        <w:tab/>
        <w:t>Ahmed A, Becker A. Evaluation of eczema, asthma, allergic rhinitis and allergies among the grade-7 children of Iqaluit. Allergy, Asthma and Clinical Immunology 2019; 15.</w:t>
      </w:r>
    </w:p>
    <w:p w14:paraId="3963F2B6" w14:textId="3A206E26"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327.</w:t>
      </w:r>
      <w:r w:rsidRPr="0022312B">
        <w:rPr>
          <w:rFonts w:ascii="Times New Roman" w:hAnsi="Times New Roman" w:cs="Times New Roman"/>
          <w:sz w:val="24"/>
          <w:szCs w:val="24"/>
        </w:rPr>
        <w:tab/>
        <w:t>Al-Sindi H, Al-Mulla M, Bu-Saibaa A, Al-Sharaf B, Jawad JS, Karim OA. Prevalence of asthma and allergic diseases in children aged 6-7 in the Kingdom of Bahrain.</w:t>
      </w:r>
      <w:r w:rsidRPr="003454A7">
        <w:rPr>
          <w:rFonts w:ascii="Times New Roman" w:hAnsi="Times New Roman" w:cs="Times New Roman"/>
          <w:sz w:val="24"/>
          <w:szCs w:val="24"/>
        </w:rPr>
        <w:t xml:space="preserve"> </w:t>
      </w:r>
      <w:r w:rsidR="003454A7" w:rsidRPr="003454A7">
        <w:rPr>
          <w:rFonts w:ascii="Times New Roman" w:hAnsi="Times New Roman" w:cs="Times New Roman"/>
          <w:color w:val="000000"/>
          <w:sz w:val="24"/>
          <w:szCs w:val="24"/>
        </w:rPr>
        <w:t>J Bahrain Med Soc</w:t>
      </w:r>
      <w:r w:rsidR="003454A7" w:rsidRPr="003454A7">
        <w:rPr>
          <w:rFonts w:ascii="Times New Roman" w:hAnsi="Times New Roman" w:cs="Times New Roman"/>
          <w:sz w:val="24"/>
          <w:szCs w:val="24"/>
        </w:rPr>
        <w:t xml:space="preserve"> </w:t>
      </w:r>
      <w:r w:rsidRPr="003454A7">
        <w:rPr>
          <w:rFonts w:ascii="Times New Roman" w:hAnsi="Times New Roman" w:cs="Times New Roman"/>
          <w:sz w:val="24"/>
          <w:szCs w:val="24"/>
        </w:rPr>
        <w:t>2014</w:t>
      </w:r>
      <w:r w:rsidRPr="0022312B">
        <w:rPr>
          <w:rFonts w:ascii="Times New Roman" w:hAnsi="Times New Roman" w:cs="Times New Roman"/>
          <w:sz w:val="24"/>
          <w:szCs w:val="24"/>
        </w:rPr>
        <w:t>; 25: 71-74.</w:t>
      </w:r>
    </w:p>
    <w:p w14:paraId="4A62FB6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328.</w:t>
      </w:r>
      <w:r w:rsidRPr="0022312B">
        <w:rPr>
          <w:rFonts w:ascii="Times New Roman" w:hAnsi="Times New Roman" w:cs="Times New Roman"/>
          <w:sz w:val="24"/>
          <w:szCs w:val="24"/>
        </w:rPr>
        <w:tab/>
        <w:t>Amouri M, Masmoudi A, Borgi N, Rebai A, Turki H. Atopic dermatitis in Tunisian schoolchildren. Pan Afr Med J 2011; 9: 34.</w:t>
      </w:r>
    </w:p>
    <w:p w14:paraId="525426C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329.</w:t>
      </w:r>
      <w:r w:rsidRPr="0022312B">
        <w:rPr>
          <w:rFonts w:ascii="Times New Roman" w:hAnsi="Times New Roman" w:cs="Times New Roman"/>
          <w:sz w:val="24"/>
          <w:szCs w:val="24"/>
        </w:rPr>
        <w:tab/>
        <w:t>Anlar FY, Sancak R, Ozturk F. Childhood allergic disorders in Samsun, Turkey: discrepancy between reported and diagnosed. Pediatr Allergy Immunol 2006; 17: 635-638.</w:t>
      </w:r>
    </w:p>
    <w:p w14:paraId="0160007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330.</w:t>
      </w:r>
      <w:r w:rsidRPr="0022312B">
        <w:rPr>
          <w:rFonts w:ascii="Times New Roman" w:hAnsi="Times New Roman" w:cs="Times New Roman"/>
          <w:sz w:val="24"/>
          <w:szCs w:val="24"/>
        </w:rPr>
        <w:tab/>
        <w:t>Arbeiter HI. How prevalent is allergy among United States school children? A survey of findings in the Munster (Indiana) school system. Clin Pediatr (Phila) 1967; 6: 140-142.</w:t>
      </w:r>
    </w:p>
    <w:p w14:paraId="5AFE0E0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331.</w:t>
      </w:r>
      <w:r w:rsidRPr="0022312B">
        <w:rPr>
          <w:rFonts w:ascii="Times New Roman" w:hAnsi="Times New Roman" w:cs="Times New Roman"/>
          <w:sz w:val="24"/>
          <w:szCs w:val="24"/>
        </w:rPr>
        <w:tab/>
        <w:t>Baek JO, Hong S, Son DK, Lee JR, Roh JY, Kwon HJ. Analysis of the prevalence of and risk factors for atopic dermatitis using an ISAAC questionnaire in 8,750 Korean children. Int Arch Allergy Immunol 2013; 162: 79-85.</w:t>
      </w:r>
    </w:p>
    <w:p w14:paraId="5F6DCD2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332.</w:t>
      </w:r>
      <w:r w:rsidRPr="0022312B">
        <w:rPr>
          <w:rFonts w:ascii="Times New Roman" w:hAnsi="Times New Roman" w:cs="Times New Roman"/>
          <w:sz w:val="24"/>
          <w:szCs w:val="24"/>
        </w:rPr>
        <w:tab/>
        <w:t>Bissek AC, Tabah EN, Kouotou E, Sini V, Yepnjio FN, Nditanchou R, et al. The spectrum of skin diseases in a rural setting in Cameroon (sub-Saharan Africa). BMC Dermatol 2012; 12: 7.</w:t>
      </w:r>
    </w:p>
    <w:p w14:paraId="1263707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333.</w:t>
      </w:r>
      <w:r w:rsidRPr="0022312B">
        <w:rPr>
          <w:rFonts w:ascii="Times New Roman" w:hAnsi="Times New Roman" w:cs="Times New Roman"/>
          <w:sz w:val="24"/>
          <w:szCs w:val="24"/>
        </w:rPr>
        <w:tab/>
        <w:t>Clausen M, Kristjansson S, Haraldsson A, Bjorksten B. High prevalence of allergic diseases and sensitization in a low allergen country. Acta Paediatr 2008; 97: 1216-1220.</w:t>
      </w:r>
    </w:p>
    <w:p w14:paraId="0BDD3F6C"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334.</w:t>
      </w:r>
      <w:r w:rsidRPr="0022312B">
        <w:rPr>
          <w:rFonts w:ascii="Times New Roman" w:hAnsi="Times New Roman" w:cs="Times New Roman"/>
          <w:sz w:val="24"/>
          <w:szCs w:val="24"/>
        </w:rPr>
        <w:tab/>
        <w:t>Cooper PJ, Vaca M, Rodriguez A, Chico ME, Santos DN, Rodrigues LC, et al. Hygiene, atopy and wheeze-eczema-rhinitis symptoms in schoolchildren from urban and rural Ecuador. Thorax 2014; 69: 232-239.</w:t>
      </w:r>
    </w:p>
    <w:p w14:paraId="41D6D7B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335.</w:t>
      </w:r>
      <w:r w:rsidRPr="0022312B">
        <w:rPr>
          <w:rFonts w:ascii="Times New Roman" w:hAnsi="Times New Roman" w:cs="Times New Roman"/>
          <w:sz w:val="24"/>
          <w:szCs w:val="24"/>
        </w:rPr>
        <w:tab/>
        <w:t>Dennis R, Caraballo L, Garcia E, Caballero A, Aristizabal G, Cordoba H, et al. Asthma and other allergic conditions in Colombia: a study in 6 cities. Ann Allergy Asthma Immunol 2004; 93: 568-574.</w:t>
      </w:r>
    </w:p>
    <w:p w14:paraId="6A1D89C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336.</w:t>
      </w:r>
      <w:r w:rsidRPr="0022312B">
        <w:rPr>
          <w:rFonts w:ascii="Times New Roman" w:hAnsi="Times New Roman" w:cs="Times New Roman"/>
          <w:sz w:val="24"/>
          <w:szCs w:val="24"/>
        </w:rPr>
        <w:tab/>
        <w:t>Draaisma E, Garcia-Marcos L, Mallol J, Sole D, Perez-Fernandez V, Brand PL, et al. A multinational study to compare prevalence of atopic dermatitis in the first year of life. Pediatr Allergy Immunol 2015; 26: 359-366.</w:t>
      </w:r>
    </w:p>
    <w:p w14:paraId="0A3A6C89" w14:textId="7644493D"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337.</w:t>
      </w:r>
      <w:r w:rsidRPr="0022312B">
        <w:rPr>
          <w:rFonts w:ascii="Times New Roman" w:hAnsi="Times New Roman" w:cs="Times New Roman"/>
          <w:sz w:val="24"/>
          <w:szCs w:val="24"/>
        </w:rPr>
        <w:tab/>
        <w:t xml:space="preserve">Fereidouni M, Abolhasani A, Vahedi F, Shakeri MT, Varasteh A. A preliminary survey of the prevalence of allergic disorders in a questionnaire-based study in Boshroye, a rural area of Iran. </w:t>
      </w:r>
      <w:r w:rsidR="00515864" w:rsidRPr="00515864">
        <w:rPr>
          <w:rFonts w:ascii="Times New Roman" w:hAnsi="Times New Roman" w:cs="Times New Roman"/>
          <w:color w:val="000000"/>
          <w:sz w:val="24"/>
          <w:szCs w:val="24"/>
        </w:rPr>
        <w:t>Z Gesundh Wiss</w:t>
      </w:r>
      <w:r w:rsidR="00515864" w:rsidRPr="0022312B">
        <w:rPr>
          <w:rFonts w:ascii="Times New Roman" w:hAnsi="Times New Roman" w:cs="Times New Roman"/>
          <w:sz w:val="24"/>
          <w:szCs w:val="24"/>
        </w:rPr>
        <w:t xml:space="preserve"> </w:t>
      </w:r>
      <w:r w:rsidRPr="0022312B">
        <w:rPr>
          <w:rFonts w:ascii="Times New Roman" w:hAnsi="Times New Roman" w:cs="Times New Roman"/>
          <w:sz w:val="24"/>
          <w:szCs w:val="24"/>
        </w:rPr>
        <w:t>2010; 18: 119-121.</w:t>
      </w:r>
    </w:p>
    <w:p w14:paraId="7E6278D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338.</w:t>
      </w:r>
      <w:r w:rsidRPr="0022312B">
        <w:rPr>
          <w:rFonts w:ascii="Times New Roman" w:hAnsi="Times New Roman" w:cs="Times New Roman"/>
          <w:sz w:val="24"/>
          <w:szCs w:val="24"/>
        </w:rPr>
        <w:tab/>
        <w:t>Ferie J, Dinkela A, Mbata M, Idindili B, Schmid-Grendelmeier P, Hatz C. Skin disorders among school children in rural Tanzania and an assessment of therapeutic needs. Trop Doct 2006; 36: 219-221.</w:t>
      </w:r>
    </w:p>
    <w:p w14:paraId="22C1DAD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339.</w:t>
      </w:r>
      <w:r w:rsidRPr="0022312B">
        <w:rPr>
          <w:rFonts w:ascii="Times New Roman" w:hAnsi="Times New Roman" w:cs="Times New Roman"/>
          <w:sz w:val="24"/>
          <w:szCs w:val="24"/>
        </w:rPr>
        <w:tab/>
        <w:t>Foley P, Zuo Y, Plunkett A, Marks R. The frequency of common skin conditions in preschool-age children in Australia: atopic dermatitis. Arch Dermatol 2001; 137: 293-300.</w:t>
      </w:r>
    </w:p>
    <w:p w14:paraId="01F5601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340.</w:t>
      </w:r>
      <w:r w:rsidRPr="0022312B">
        <w:rPr>
          <w:rFonts w:ascii="Times New Roman" w:hAnsi="Times New Roman" w:cs="Times New Roman"/>
          <w:sz w:val="24"/>
          <w:szCs w:val="24"/>
        </w:rPr>
        <w:tab/>
        <w:t>Girolomoni G, Abeni D, Masini C, Sera F, Ayala F, Belloni-Fortina A, et al. The epidemiology of atopic dermatitis in Italian schoolchildren. Allergy 2003; 58: 420-425.</w:t>
      </w:r>
    </w:p>
    <w:p w14:paraId="3D753BF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341.</w:t>
      </w:r>
      <w:r w:rsidRPr="0022312B">
        <w:rPr>
          <w:rFonts w:ascii="Times New Roman" w:hAnsi="Times New Roman" w:cs="Times New Roman"/>
          <w:sz w:val="24"/>
          <w:szCs w:val="24"/>
        </w:rPr>
        <w:tab/>
        <w:t>Govaere E, Van Gysel D, Verhamme KM, Doli E, Oranje AP, De Baets F. The prevalence, characteristics of and risk factors for eczema in Belgian schoolchildren. Pediatr Dermatol 2009; 26: 129-138.</w:t>
      </w:r>
    </w:p>
    <w:p w14:paraId="558A16C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342.</w:t>
      </w:r>
      <w:r w:rsidRPr="0022312B">
        <w:rPr>
          <w:rFonts w:ascii="Times New Roman" w:hAnsi="Times New Roman" w:cs="Times New Roman"/>
          <w:sz w:val="24"/>
          <w:szCs w:val="24"/>
        </w:rPr>
        <w:tab/>
        <w:t>Grills N, Grills C, Spelman T, Stoove M, Hellard M, El-Hayek C, et al. Prevalence survey of dermatological conditions in mountainous north India. Int J Dermatol 2012; 51: 579-587.</w:t>
      </w:r>
    </w:p>
    <w:p w14:paraId="2D988292" w14:textId="245AB9E4"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343.</w:t>
      </w:r>
      <w:r w:rsidRPr="0022312B">
        <w:rPr>
          <w:rFonts w:ascii="Times New Roman" w:hAnsi="Times New Roman" w:cs="Times New Roman"/>
          <w:sz w:val="24"/>
          <w:szCs w:val="24"/>
        </w:rPr>
        <w:tab/>
        <w:t>Guo Y, Li P, Tang J, Han X, Zou X, Xu G, et al. Prevalence of Atopic Dermatitis in Chinese Children aged 1-7 ys. Sci</w:t>
      </w:r>
      <w:r w:rsidR="00052642">
        <w:rPr>
          <w:rFonts w:ascii="Times New Roman" w:hAnsi="Times New Roman" w:cs="Times New Roman"/>
          <w:sz w:val="24"/>
          <w:szCs w:val="24"/>
        </w:rPr>
        <w:t xml:space="preserve"> Rep</w:t>
      </w:r>
      <w:r w:rsidRPr="0022312B">
        <w:rPr>
          <w:rFonts w:ascii="Times New Roman" w:hAnsi="Times New Roman" w:cs="Times New Roman"/>
          <w:sz w:val="24"/>
          <w:szCs w:val="24"/>
        </w:rPr>
        <w:t xml:space="preserve"> 2016; 6: 29751.</w:t>
      </w:r>
    </w:p>
    <w:p w14:paraId="4ED5F04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344.</w:t>
      </w:r>
      <w:r w:rsidRPr="0022312B">
        <w:rPr>
          <w:rFonts w:ascii="Times New Roman" w:hAnsi="Times New Roman" w:cs="Times New Roman"/>
          <w:sz w:val="24"/>
          <w:szCs w:val="24"/>
        </w:rPr>
        <w:tab/>
        <w:t>Halkjaer LB, Loland L, Buchvald FF, Agner T, Skov L, Strand M, et al. Development of atopic dermatitis during the first 3 years of life: the Copenhagen prospective study on asthma in childhood cohort study in high-risk children. Arch Dermatol 2006; 142: 561-566.</w:t>
      </w:r>
    </w:p>
    <w:p w14:paraId="0070D54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345.</w:t>
      </w:r>
      <w:r w:rsidRPr="0022312B">
        <w:rPr>
          <w:rFonts w:ascii="Times New Roman" w:hAnsi="Times New Roman" w:cs="Times New Roman"/>
          <w:sz w:val="24"/>
          <w:szCs w:val="24"/>
        </w:rPr>
        <w:tab/>
        <w:t>Hansen TE, Evjenth B, Holt J. Increasing prevalence of asthma, allergic rhinoconjunctivitis and eczema among schoolchildren: three surveys during the period 1985-2008. Acta Paediatr 2013; 102: 47-52.</w:t>
      </w:r>
    </w:p>
    <w:p w14:paraId="03B3B33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346.</w:t>
      </w:r>
      <w:r w:rsidRPr="0022312B">
        <w:rPr>
          <w:rFonts w:ascii="Times New Roman" w:hAnsi="Times New Roman" w:cs="Times New Roman"/>
          <w:sz w:val="24"/>
          <w:szCs w:val="24"/>
        </w:rPr>
        <w:tab/>
        <w:t>Harfi H, Abbad KA, Alsaeed AH. Decreased prevalence of allergic rhinitis, asthma and eczema in Riyadh city, Saudi Arabia. Trends in Medical Research 2010; 5: 57-62.</w:t>
      </w:r>
    </w:p>
    <w:p w14:paraId="1FEEAFA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347.</w:t>
      </w:r>
      <w:r w:rsidRPr="0022312B">
        <w:rPr>
          <w:rFonts w:ascii="Times New Roman" w:hAnsi="Times New Roman" w:cs="Times New Roman"/>
          <w:sz w:val="24"/>
          <w:szCs w:val="24"/>
        </w:rPr>
        <w:tab/>
        <w:t>Hesselmar B, Aberg B, Eriksson B, Aberg N. Allergic rhinoconjunctivitis, eczema, and sensitization in two areas with differing climates. Pediatr Allergy Immunol 2001; 12: 208-215.</w:t>
      </w:r>
    </w:p>
    <w:p w14:paraId="22D47B6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348.</w:t>
      </w:r>
      <w:r w:rsidRPr="0022312B">
        <w:rPr>
          <w:rFonts w:ascii="Times New Roman" w:hAnsi="Times New Roman" w:cs="Times New Roman"/>
          <w:sz w:val="24"/>
          <w:szCs w:val="24"/>
        </w:rPr>
        <w:tab/>
        <w:t>Hugg T, Ruotsalainen R, Jaakkola MS, Pushkarev V, Jaakkola JJ. Comparison of allergic diseases, symptoms and respiratory infections between Finnish and Russian school children. Eur J Epidemiol 2008; 23: 123-133.</w:t>
      </w:r>
    </w:p>
    <w:p w14:paraId="4C8E022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349.</w:t>
      </w:r>
      <w:r w:rsidRPr="0022312B">
        <w:rPr>
          <w:rFonts w:ascii="Times New Roman" w:hAnsi="Times New Roman" w:cs="Times New Roman"/>
          <w:sz w:val="24"/>
          <w:szCs w:val="24"/>
        </w:rPr>
        <w:tab/>
        <w:t>Ibanez MD, Garde JM. Allergy in patients under fourteen years of age in Alergologica 2005. J Investig Allergol Clin Immunol 2009; 19 Suppl 2: 61-68.</w:t>
      </w:r>
    </w:p>
    <w:p w14:paraId="7EF5866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350.</w:t>
      </w:r>
      <w:r w:rsidRPr="0022312B">
        <w:rPr>
          <w:rFonts w:ascii="Times New Roman" w:hAnsi="Times New Roman" w:cs="Times New Roman"/>
          <w:sz w:val="24"/>
          <w:szCs w:val="24"/>
        </w:rPr>
        <w:tab/>
        <w:t>Kalyoncu AF, Selcuk ZT, Karakoca Y, Emri AS, Coplu L, Sahin AA, et al. Prevalence of childhood asthma and allergic diseases in Ankara, Turkey. Allergy 1994; 49: 485-488.</w:t>
      </w:r>
    </w:p>
    <w:p w14:paraId="2C329CC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351.</w:t>
      </w:r>
      <w:r w:rsidRPr="0022312B">
        <w:rPr>
          <w:rFonts w:ascii="Times New Roman" w:hAnsi="Times New Roman" w:cs="Times New Roman"/>
          <w:sz w:val="24"/>
          <w:szCs w:val="24"/>
        </w:rPr>
        <w:tab/>
        <w:t>Kendirli GS, Altintas DU, Alparslan N, Akmanlar N, Yurdakul Z, Bolat B. Prevalence of childhood allergic diseases in Adana, Southern Turkey. Eur J Epidemiol 1998; 14: 347-350.</w:t>
      </w:r>
    </w:p>
    <w:p w14:paraId="2CB532F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352.</w:t>
      </w:r>
      <w:r w:rsidRPr="0022312B">
        <w:rPr>
          <w:rFonts w:ascii="Times New Roman" w:hAnsi="Times New Roman" w:cs="Times New Roman"/>
          <w:sz w:val="24"/>
          <w:szCs w:val="24"/>
        </w:rPr>
        <w:tab/>
        <w:t>Kolokotroni O, Middleton N, Nicolaou N, Pipis S, Priftis KN, Milton DK, et al. Temporal changes in the prevalence of childhood asthma and allergies in urban and rural areas of Cyprus: results from two cross sectional studies. BMC Public Health 2011; 11: 858.</w:t>
      </w:r>
    </w:p>
    <w:p w14:paraId="3E71222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353.</w:t>
      </w:r>
      <w:r w:rsidRPr="0022312B">
        <w:rPr>
          <w:rFonts w:ascii="Times New Roman" w:hAnsi="Times New Roman" w:cs="Times New Roman"/>
          <w:sz w:val="24"/>
          <w:szCs w:val="24"/>
        </w:rPr>
        <w:tab/>
        <w:t>Kuroiwa C, Odajima H, Oudavong B, Ohta N, Zhang Z, Miyoshi M, et al. Prevalence of asthma, rhinitis, and eczema among children in Vientiane city, Lao PDR. Southeast Asian J Trop Med Public Health 2006; 37: 1025-1033.</w:t>
      </w:r>
    </w:p>
    <w:p w14:paraId="1538AFC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354.</w:t>
      </w:r>
      <w:r w:rsidRPr="0022312B">
        <w:rPr>
          <w:rFonts w:ascii="Times New Roman" w:hAnsi="Times New Roman" w:cs="Times New Roman"/>
          <w:sz w:val="24"/>
          <w:szCs w:val="24"/>
        </w:rPr>
        <w:tab/>
        <w:t>Kurt E, Metintas S, Basyigit I, Bulut I, Coskun E, Dabak S, et al. Prevalence and Risk Factors of Allergies in Turkey (PARFAIT): results of a multicentre cross-sectional study in adults. Eur Respir J 2009; 33: 724-733.</w:t>
      </w:r>
    </w:p>
    <w:p w14:paraId="3ABD1FB1"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355.</w:t>
      </w:r>
      <w:r w:rsidRPr="0022312B">
        <w:rPr>
          <w:rFonts w:ascii="Times New Roman" w:hAnsi="Times New Roman" w:cs="Times New Roman"/>
          <w:sz w:val="24"/>
          <w:szCs w:val="24"/>
        </w:rPr>
        <w:tab/>
        <w:t>Kurukulaaratchy R, Fenn M, Matthews S, Hasan Arshad S. The prevalence, characteristics of and early life risk factors for eczema in 10-year-old children. Pediatr Allergy Immunol 2003; 14: 178-183.</w:t>
      </w:r>
    </w:p>
    <w:p w14:paraId="0475A970"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356.</w:t>
      </w:r>
      <w:r w:rsidRPr="0022312B">
        <w:rPr>
          <w:rFonts w:ascii="Times New Roman" w:hAnsi="Times New Roman" w:cs="Times New Roman"/>
          <w:sz w:val="24"/>
          <w:szCs w:val="24"/>
        </w:rPr>
        <w:tab/>
        <w:t>Lagrelius M, Wahlgren CF, Matura M, Bergström A, Kull I, Lidén C. Atopic dermatitis at preschool age and contact allergy in adolescence: a population-based cohort study. Br J Dermatol 2019; 180: 782-789.</w:t>
      </w:r>
    </w:p>
    <w:p w14:paraId="30F1E2E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357.</w:t>
      </w:r>
      <w:r w:rsidRPr="0022312B">
        <w:rPr>
          <w:rFonts w:ascii="Times New Roman" w:hAnsi="Times New Roman" w:cs="Times New Roman"/>
          <w:sz w:val="24"/>
          <w:szCs w:val="24"/>
        </w:rPr>
        <w:tab/>
        <w:t>Li F, Zhou Y, Li S, Jiang F, Jin X, Yan C, et al. Prevalence and risk factors of childhood allergic diseases in eight metropolitan cities in China: a multicenter study. BMC Public Health 2011; 11: 437.</w:t>
      </w:r>
    </w:p>
    <w:p w14:paraId="4A99F6F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358.</w:t>
      </w:r>
      <w:r w:rsidRPr="0022312B">
        <w:rPr>
          <w:rFonts w:ascii="Times New Roman" w:hAnsi="Times New Roman" w:cs="Times New Roman"/>
          <w:sz w:val="24"/>
          <w:szCs w:val="24"/>
        </w:rPr>
        <w:tab/>
        <w:t>Peroni DG, Piacentini GL, Bodini A, Rigotti E, Pigozzi R, Boner AL. Prevalence and risk factors for atopic dermatitis in preschool children. Br J Dermatol 2008; 158: 539-543.</w:t>
      </w:r>
    </w:p>
    <w:p w14:paraId="0FA3DC5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359.</w:t>
      </w:r>
      <w:r w:rsidRPr="0022312B">
        <w:rPr>
          <w:rFonts w:ascii="Times New Roman" w:hAnsi="Times New Roman" w:cs="Times New Roman"/>
          <w:sz w:val="24"/>
          <w:szCs w:val="24"/>
        </w:rPr>
        <w:tab/>
        <w:t>Phathammavong O, Ali M, Phengsavanh A, Xaysomphou D, Odajima H, Nishima S, et al. Prevalence and potential risk factors of rhinitis and atopic eczema among schoolchildren in Vientiane capital, Lao PDR: ISAAC questionnaire. Biosci 2008; 2: 193-199.</w:t>
      </w:r>
    </w:p>
    <w:p w14:paraId="1C48A61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360.</w:t>
      </w:r>
      <w:r w:rsidRPr="0022312B">
        <w:rPr>
          <w:rFonts w:ascii="Times New Roman" w:hAnsi="Times New Roman" w:cs="Times New Roman"/>
          <w:sz w:val="24"/>
          <w:szCs w:val="24"/>
        </w:rPr>
        <w:tab/>
        <w:t>Quercia O, Incorvaia C, Puccinelli P, Scurati S, Emiliani F, Frati F, et al. Prevalence of allergic disorders in Italy: the Cotignola population study. Eur Ann Allergy Clin Immunol 2012; 44: 5-11.</w:t>
      </w:r>
    </w:p>
    <w:p w14:paraId="2A18617A" w14:textId="0D2C9349"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361.</w:t>
      </w:r>
      <w:r w:rsidRPr="0022312B">
        <w:rPr>
          <w:rFonts w:ascii="Times New Roman" w:hAnsi="Times New Roman" w:cs="Times New Roman"/>
          <w:sz w:val="24"/>
          <w:szCs w:val="24"/>
        </w:rPr>
        <w:tab/>
        <w:t xml:space="preserve">Soto-Quirós ME, Soto-Martínez M, Hanson LÅ. The High Prevalence of Rhinitis, Rhinoconjunctivitis, and Eczema in Costa Rican Schoolchildren Studied with the ISAAC Protocol. </w:t>
      </w:r>
      <w:r w:rsidR="00CD1527" w:rsidRPr="00CD1527">
        <w:rPr>
          <w:rFonts w:ascii="Times New Roman" w:hAnsi="Times New Roman" w:cs="Times New Roman"/>
          <w:color w:val="000000"/>
          <w:sz w:val="24"/>
          <w:szCs w:val="24"/>
        </w:rPr>
        <w:t>Pediatr Asthma Allergy Immunol</w:t>
      </w:r>
      <w:r w:rsidR="00CD1527" w:rsidRPr="0022312B">
        <w:rPr>
          <w:rFonts w:ascii="Times New Roman" w:hAnsi="Times New Roman" w:cs="Times New Roman"/>
          <w:sz w:val="24"/>
          <w:szCs w:val="24"/>
        </w:rPr>
        <w:t xml:space="preserve"> </w:t>
      </w:r>
      <w:r w:rsidRPr="0022312B">
        <w:rPr>
          <w:rFonts w:ascii="Times New Roman" w:hAnsi="Times New Roman" w:cs="Times New Roman"/>
          <w:sz w:val="24"/>
          <w:szCs w:val="24"/>
        </w:rPr>
        <w:t>2004; 17: 71-80.</w:t>
      </w:r>
    </w:p>
    <w:p w14:paraId="046043B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362.</w:t>
      </w:r>
      <w:r w:rsidRPr="0022312B">
        <w:rPr>
          <w:rFonts w:ascii="Times New Roman" w:hAnsi="Times New Roman" w:cs="Times New Roman"/>
          <w:sz w:val="24"/>
          <w:szCs w:val="24"/>
        </w:rPr>
        <w:tab/>
        <w:t>Suarez-Varela MM, Garcia-Marcos Alvarez L, Kogan MD, Gonzalez AL, Gimeno AM, Aguinaga Ontoso I, et al. Climate and prevalence of atopic eczema in 6- to 7-year-old school children in Spain. ISAAC phase III. Int J Biometeorol 2008; 52: 833-840.</w:t>
      </w:r>
    </w:p>
    <w:p w14:paraId="7C1368E5"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363.</w:t>
      </w:r>
      <w:r w:rsidRPr="0022312B">
        <w:rPr>
          <w:rFonts w:ascii="Times New Roman" w:hAnsi="Times New Roman" w:cs="Times New Roman"/>
          <w:sz w:val="24"/>
          <w:szCs w:val="24"/>
        </w:rPr>
        <w:tab/>
        <w:t>Sugiura H, Umemoto N, Deguchi H, Murata Y, Tanaka K, Sawai T, et al. Prevalence of childhood and adolescent atopic dermatitis in a Japanese population: comparison with the disease frequency examined 20 years ago. Acta Derm Venereol 1998; 78: 293-294.</w:t>
      </w:r>
    </w:p>
    <w:p w14:paraId="0FAC251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364.</w:t>
      </w:r>
      <w:r w:rsidRPr="0022312B">
        <w:rPr>
          <w:rFonts w:ascii="Times New Roman" w:hAnsi="Times New Roman" w:cs="Times New Roman"/>
          <w:sz w:val="24"/>
          <w:szCs w:val="24"/>
        </w:rPr>
        <w:tab/>
        <w:t>Talay F, Kurt B, Tug T, Kurt OK, Goksugur N, Yasar Z. The prevalence of asthma and allergic diseases among adults 30-49 years of age in Bolu, Western Black Sea Region of Turkey. Clin Ter 2014; 165: e59-63.</w:t>
      </w:r>
    </w:p>
    <w:p w14:paraId="5A177543"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365.</w:t>
      </w:r>
      <w:r w:rsidRPr="0022312B">
        <w:rPr>
          <w:rFonts w:ascii="Times New Roman" w:hAnsi="Times New Roman" w:cs="Times New Roman"/>
          <w:sz w:val="24"/>
          <w:szCs w:val="24"/>
        </w:rPr>
        <w:tab/>
        <w:t>Tan TN, Lim DL, Lee BW, Van Bever HP. Prevalence of allergy-related symptoms in Singaporean children in the second year of life. Pediatr Allergy Immunol 2005; 16: 151-156.</w:t>
      </w:r>
    </w:p>
    <w:p w14:paraId="50FA74F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366.</w:t>
      </w:r>
      <w:r w:rsidRPr="0022312B">
        <w:rPr>
          <w:rFonts w:ascii="Times New Roman" w:hAnsi="Times New Roman" w:cs="Times New Roman"/>
          <w:sz w:val="24"/>
          <w:szCs w:val="24"/>
        </w:rPr>
        <w:tab/>
        <w:t>Waked M, Salameh P. Asthma, allergic rhinitis and eczema in 13-14-year-old schoolchildren across Lebanon. J Med Liban 2006; 54: 181-190.</w:t>
      </w:r>
    </w:p>
    <w:p w14:paraId="3366EC1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367.</w:t>
      </w:r>
      <w:r w:rsidRPr="0022312B">
        <w:rPr>
          <w:rFonts w:ascii="Times New Roman" w:hAnsi="Times New Roman" w:cs="Times New Roman"/>
          <w:sz w:val="24"/>
          <w:szCs w:val="24"/>
        </w:rPr>
        <w:tab/>
        <w:t>Waked M, Salameh P. Asthma, allergic rhinitis and eczema in 5-12-year-old school children across Lebanon. Public Health 2008; 122: 965-973.</w:t>
      </w:r>
    </w:p>
    <w:p w14:paraId="0E7C3AE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368.</w:t>
      </w:r>
      <w:r w:rsidRPr="0022312B">
        <w:rPr>
          <w:rFonts w:ascii="Times New Roman" w:hAnsi="Times New Roman" w:cs="Times New Roman"/>
          <w:sz w:val="24"/>
          <w:szCs w:val="24"/>
        </w:rPr>
        <w:tab/>
        <w:t>Vichyanond P, Jirapongsananuruk O, Visitsuntorn N, Tuchinda M. Prevalence of asthma, rhinitis and eczema in children from the Bangkok area using the ISAAC (International Study for Asthma and Allergy in Children) questionnaires. J Med Assoc Thai 1998; 81: 175-184.</w:t>
      </w:r>
    </w:p>
    <w:p w14:paraId="4EED404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369.</w:t>
      </w:r>
      <w:r w:rsidRPr="0022312B">
        <w:rPr>
          <w:rFonts w:ascii="Times New Roman" w:hAnsi="Times New Roman" w:cs="Times New Roman"/>
          <w:sz w:val="24"/>
          <w:szCs w:val="24"/>
        </w:rPr>
        <w:tab/>
        <w:t>Wohl Y, Wainstein J, Bar-Dayan Y. Atopic dermatitis in Israeli adolescents - a large retrospective cohort study. Acta Derm Venereol 2014; 94: 695-698.</w:t>
      </w:r>
    </w:p>
    <w:p w14:paraId="7EC7EE1B"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370.</w:t>
      </w:r>
      <w:r w:rsidRPr="0022312B">
        <w:rPr>
          <w:rFonts w:ascii="Times New Roman" w:hAnsi="Times New Roman" w:cs="Times New Roman"/>
          <w:sz w:val="24"/>
          <w:szCs w:val="24"/>
        </w:rPr>
        <w:tab/>
        <w:t>Wohl Y, Freidman T, Brenner S, Bar Dayan Y. Screening for common dermatologic disorders amongst Israeli adolescents. Int J Dermatol 2007; 46: 1046-1049.</w:t>
      </w:r>
    </w:p>
    <w:p w14:paraId="57068DD9"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371.</w:t>
      </w:r>
      <w:r w:rsidRPr="0022312B">
        <w:rPr>
          <w:rFonts w:ascii="Times New Roman" w:hAnsi="Times New Roman" w:cs="Times New Roman"/>
          <w:sz w:val="24"/>
          <w:szCs w:val="24"/>
        </w:rPr>
        <w:tab/>
        <w:t>Wu WF, Wan KS, Wang SJ, Yang W, Liu WL. Prevalence, severity, and time trends of allergic conditions in 6-to-7-year-old schoolchildren in Taipei. J Investig Allergol Clin Immunol 2011; 21: 556-562.</w:t>
      </w:r>
    </w:p>
    <w:p w14:paraId="317CAA68"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372.</w:t>
      </w:r>
      <w:r w:rsidRPr="0022312B">
        <w:rPr>
          <w:rFonts w:ascii="Times New Roman" w:hAnsi="Times New Roman" w:cs="Times New Roman"/>
          <w:sz w:val="24"/>
          <w:szCs w:val="24"/>
        </w:rPr>
        <w:tab/>
        <w:t>Yu JS, Lee CJ, Lee HS, Kim J, Han Y, Ahn K, et al. Prevalence of atopic dermatitis in Korea: analysis by using national statistics. J Korean Med Sci 2012; 27: 681-685.</w:t>
      </w:r>
    </w:p>
    <w:p w14:paraId="16A212D4" w14:textId="5E29241A"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373.</w:t>
      </w:r>
      <w:r w:rsidRPr="0022312B">
        <w:rPr>
          <w:rFonts w:ascii="Times New Roman" w:hAnsi="Times New Roman" w:cs="Times New Roman"/>
          <w:sz w:val="24"/>
          <w:szCs w:val="24"/>
        </w:rPr>
        <w:tab/>
        <w:t xml:space="preserve">Zietze HA, Augustin M, Kienitz C, Theobald K, Ihle P, Cabral C. Epidemiology and treatment patterns in adult patients with atopic dermatitis: analysis of longitudinal data from the german statutory health insurance system. </w:t>
      </w:r>
      <w:r w:rsidR="00A43D7D" w:rsidRPr="00A43D7D">
        <w:rPr>
          <w:rFonts w:ascii="Times New Roman" w:hAnsi="Times New Roman" w:cs="Times New Roman"/>
          <w:color w:val="000000"/>
          <w:sz w:val="24"/>
          <w:szCs w:val="24"/>
        </w:rPr>
        <w:t>Value Health</w:t>
      </w:r>
      <w:r w:rsidR="00A43D7D" w:rsidRPr="0022312B">
        <w:rPr>
          <w:rFonts w:ascii="Times New Roman" w:hAnsi="Times New Roman" w:cs="Times New Roman"/>
          <w:sz w:val="24"/>
          <w:szCs w:val="24"/>
        </w:rPr>
        <w:t xml:space="preserve"> </w:t>
      </w:r>
      <w:r w:rsidRPr="0022312B">
        <w:rPr>
          <w:rFonts w:ascii="Times New Roman" w:hAnsi="Times New Roman" w:cs="Times New Roman"/>
          <w:sz w:val="24"/>
          <w:szCs w:val="24"/>
        </w:rPr>
        <w:t>2018; 21: S431.</w:t>
      </w:r>
    </w:p>
    <w:p w14:paraId="62B90796" w14:textId="352BFB2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374.</w:t>
      </w:r>
      <w:r w:rsidRPr="0022312B">
        <w:rPr>
          <w:rFonts w:ascii="Times New Roman" w:hAnsi="Times New Roman" w:cs="Times New Roman"/>
          <w:sz w:val="24"/>
          <w:szCs w:val="24"/>
        </w:rPr>
        <w:tab/>
        <w:t xml:space="preserve">Werfel T, Girolomoni G, Gadkari A, Auziere S, Puig L, Barbarot S, et al. Epidemiology of atopic dermatitis in adults: Germany's results from an international survey. </w:t>
      </w:r>
      <w:r w:rsidR="00052343" w:rsidRPr="00052343">
        <w:rPr>
          <w:rFonts w:ascii="Times New Roman" w:hAnsi="Times New Roman" w:cs="Times New Roman"/>
          <w:color w:val="000000"/>
          <w:sz w:val="24"/>
          <w:szCs w:val="24"/>
        </w:rPr>
        <w:t>J Dtsch Dermatol Ges</w:t>
      </w:r>
      <w:r w:rsidR="00052343" w:rsidRPr="0022312B">
        <w:rPr>
          <w:rFonts w:ascii="Times New Roman" w:hAnsi="Times New Roman" w:cs="Times New Roman"/>
          <w:sz w:val="24"/>
          <w:szCs w:val="24"/>
        </w:rPr>
        <w:t xml:space="preserve"> </w:t>
      </w:r>
      <w:r w:rsidRPr="0022312B">
        <w:rPr>
          <w:rFonts w:ascii="Times New Roman" w:hAnsi="Times New Roman" w:cs="Times New Roman"/>
          <w:sz w:val="24"/>
          <w:szCs w:val="24"/>
        </w:rPr>
        <w:t>2018; 16: 6.</w:t>
      </w:r>
    </w:p>
    <w:p w14:paraId="6F64E4A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375.</w:t>
      </w:r>
      <w:r w:rsidRPr="0022312B">
        <w:rPr>
          <w:rFonts w:ascii="Times New Roman" w:hAnsi="Times New Roman" w:cs="Times New Roman"/>
          <w:sz w:val="24"/>
          <w:szCs w:val="24"/>
        </w:rPr>
        <w:tab/>
        <w:t>Wolkewitz M, Rothenbacher D, Low M, Stegmaier C, Ziegler H, Radulescu M, et al. Lifetime prevalence of self-reported atopic diseases in a population-based sample of elderly subjects: results of the ESTHER study. Br J Dermatol 2007; 156: 693-697.</w:t>
      </w:r>
    </w:p>
    <w:p w14:paraId="0CA4A85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376.</w:t>
      </w:r>
      <w:r w:rsidRPr="0022312B">
        <w:rPr>
          <w:rFonts w:ascii="Times New Roman" w:hAnsi="Times New Roman" w:cs="Times New Roman"/>
          <w:sz w:val="24"/>
          <w:szCs w:val="24"/>
        </w:rPr>
        <w:tab/>
        <w:t>Wisuthsarewong W, Viravan S. Analysis of skin diseases in a referral pediatric dermatology clinic in Thailand. J Med Assoc Thai 2000; 83: 999-1004.</w:t>
      </w:r>
    </w:p>
    <w:p w14:paraId="23DC05ED"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377.</w:t>
      </w:r>
      <w:r w:rsidRPr="0022312B">
        <w:rPr>
          <w:rFonts w:ascii="Times New Roman" w:hAnsi="Times New Roman" w:cs="Times New Roman"/>
          <w:sz w:val="24"/>
          <w:szCs w:val="24"/>
        </w:rPr>
        <w:tab/>
        <w:t>Riedi CA, Rosario NA, Ribas LF, Backes AS, Kleiniibing GF, Popija M, et al. Increase in prevalence of rhinoconjunctivitis but not asthma and atopic eczema in teenagers. J Investig Allergol Clin Immunol 2005; 15: 183-188.</w:t>
      </w:r>
    </w:p>
    <w:p w14:paraId="4ADC1E8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378.</w:t>
      </w:r>
      <w:r w:rsidRPr="0022312B">
        <w:rPr>
          <w:rFonts w:ascii="Times New Roman" w:hAnsi="Times New Roman" w:cs="Times New Roman"/>
          <w:sz w:val="24"/>
          <w:szCs w:val="24"/>
        </w:rPr>
        <w:tab/>
        <w:t>Mohn CH, Blix HS, Halvorsen JA, Nafstad P, Valberg M, Lagerlov P. Incidence Trends of Atopic Dermatitis in Infancy and Early Childhood in a Nationwide Prescription Registry Study in Norway. JAMA netw 2018; 1: e184145.</w:t>
      </w:r>
    </w:p>
    <w:p w14:paraId="798BFB2E"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379.</w:t>
      </w:r>
      <w:r w:rsidRPr="0022312B">
        <w:rPr>
          <w:rFonts w:ascii="Times New Roman" w:hAnsi="Times New Roman" w:cs="Times New Roman"/>
          <w:sz w:val="24"/>
          <w:szCs w:val="24"/>
        </w:rPr>
        <w:tab/>
        <w:t>Simpson CR, Anderson WJ, Helms PJ, Taylor MW, Watson L, Prescott GJ, et al. Coincidence of immune-mediated diseases driven by Th1 and Th2 subsets suggests a common aetiology. A population-based study using computerized general practice data. Clin Exp Allergy 2002; 32: 37-42.</w:t>
      </w:r>
    </w:p>
    <w:p w14:paraId="0A30014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380.</w:t>
      </w:r>
      <w:r w:rsidRPr="0022312B">
        <w:rPr>
          <w:rFonts w:ascii="Times New Roman" w:hAnsi="Times New Roman" w:cs="Times New Roman"/>
          <w:sz w:val="24"/>
          <w:szCs w:val="24"/>
        </w:rPr>
        <w:tab/>
        <w:t>Sanchez-Borges M, Capriles A, Caballero-Fonseca F. Increased prevalence of nonsteroidal anti-inflammatory drug hypersensitivity in atopic individuals. Ann Allergy Asthma Immunol 2006; 97: 557.</w:t>
      </w:r>
    </w:p>
    <w:p w14:paraId="6EAD0A07"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381.</w:t>
      </w:r>
      <w:r w:rsidRPr="0022312B">
        <w:rPr>
          <w:rFonts w:ascii="Times New Roman" w:hAnsi="Times New Roman" w:cs="Times New Roman"/>
          <w:sz w:val="24"/>
          <w:szCs w:val="24"/>
        </w:rPr>
        <w:tab/>
        <w:t>Ballardini N, Kull I, Lind T, Hallner E, Almqvist C, Ostblom E, et al. Development and comorbidity of eczema, asthma and rhinitis to age 12: data from the BAMSE birth cohort. Allergy 2012; 67: 537-544.</w:t>
      </w:r>
    </w:p>
    <w:p w14:paraId="7F66B290" w14:textId="468BBBBA"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382.</w:t>
      </w:r>
      <w:r w:rsidRPr="0022312B">
        <w:rPr>
          <w:rFonts w:ascii="Times New Roman" w:hAnsi="Times New Roman" w:cs="Times New Roman"/>
          <w:sz w:val="24"/>
          <w:szCs w:val="24"/>
        </w:rPr>
        <w:tab/>
        <w:t>Farajzadeh S, Esfandiarpour I, Sedaghatmanesh M, Saviz M. Epidemiology and clinical features of atopic dermatitis in kerman, a desert area of iran. Ann</w:t>
      </w:r>
      <w:r w:rsidR="00052343">
        <w:rPr>
          <w:rFonts w:ascii="Times New Roman" w:hAnsi="Times New Roman" w:cs="Times New Roman"/>
          <w:sz w:val="24"/>
          <w:szCs w:val="24"/>
        </w:rPr>
        <w:t xml:space="preserve"> Dermatol</w:t>
      </w:r>
      <w:r w:rsidRPr="0022312B">
        <w:rPr>
          <w:rFonts w:ascii="Times New Roman" w:hAnsi="Times New Roman" w:cs="Times New Roman"/>
          <w:sz w:val="24"/>
          <w:szCs w:val="24"/>
        </w:rPr>
        <w:t xml:space="preserve"> 2014; 26: 26-34.</w:t>
      </w:r>
    </w:p>
    <w:p w14:paraId="21DD409D" w14:textId="33F54521" w:rsidR="0022312B" w:rsidRPr="0022312B" w:rsidRDefault="0022312B" w:rsidP="0022312B">
      <w:pPr>
        <w:pStyle w:val="EndNoteBibliography"/>
        <w:spacing w:after="0"/>
        <w:ind w:left="720" w:hanging="720"/>
        <w:rPr>
          <w:rFonts w:ascii="Times New Roman" w:hAnsi="Times New Roman" w:cs="Times New Roman"/>
          <w:sz w:val="24"/>
          <w:szCs w:val="24"/>
          <w:lang w:val="sv-SE"/>
        </w:rPr>
      </w:pPr>
      <w:r w:rsidRPr="0022312B">
        <w:rPr>
          <w:rFonts w:ascii="Times New Roman" w:hAnsi="Times New Roman" w:cs="Times New Roman"/>
          <w:sz w:val="24"/>
          <w:szCs w:val="24"/>
        </w:rPr>
        <w:t>383.</w:t>
      </w:r>
      <w:r w:rsidRPr="0022312B">
        <w:rPr>
          <w:rFonts w:ascii="Times New Roman" w:hAnsi="Times New Roman" w:cs="Times New Roman"/>
          <w:sz w:val="24"/>
          <w:szCs w:val="24"/>
        </w:rPr>
        <w:tab/>
        <w:t xml:space="preserve">Farrokhi S, Gheybi MK, Movahhed A, Dehdari R, Gooya M, Keshvari S, et al. Prevalence and risk factors of asthma and allergic diseases in primary schoolchildren living in Bushehr, Iran: phase I, III ISAAC protocol. </w:t>
      </w:r>
      <w:r w:rsidR="00052343" w:rsidRPr="00052343">
        <w:rPr>
          <w:rFonts w:ascii="Times New Roman" w:hAnsi="Times New Roman" w:cs="Times New Roman"/>
          <w:color w:val="000000"/>
          <w:sz w:val="24"/>
          <w:szCs w:val="24"/>
        </w:rPr>
        <w:t>Iran J Allergy Asthma Immunol</w:t>
      </w:r>
      <w:r w:rsidR="00052343" w:rsidRPr="0022312B">
        <w:rPr>
          <w:rFonts w:ascii="Times New Roman" w:hAnsi="Times New Roman" w:cs="Times New Roman"/>
          <w:sz w:val="24"/>
          <w:szCs w:val="24"/>
          <w:lang w:val="sv-SE"/>
        </w:rPr>
        <w:t xml:space="preserve"> </w:t>
      </w:r>
      <w:r w:rsidRPr="0022312B">
        <w:rPr>
          <w:rFonts w:ascii="Times New Roman" w:hAnsi="Times New Roman" w:cs="Times New Roman"/>
          <w:sz w:val="24"/>
          <w:szCs w:val="24"/>
          <w:lang w:val="sv-SE"/>
        </w:rPr>
        <w:t>2014; 13: 348-355.</w:t>
      </w:r>
    </w:p>
    <w:p w14:paraId="40049C1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lang w:val="sv-SE"/>
        </w:rPr>
        <w:t>384.</w:t>
      </w:r>
      <w:r w:rsidRPr="0022312B">
        <w:rPr>
          <w:rFonts w:ascii="Times New Roman" w:hAnsi="Times New Roman" w:cs="Times New Roman"/>
          <w:sz w:val="24"/>
          <w:szCs w:val="24"/>
          <w:lang w:val="sv-SE"/>
        </w:rPr>
        <w:tab/>
        <w:t xml:space="preserve">Fedortsiv O, Brozek GM, Luchyshyn N, Kubey I, Lawson JA, Rennie DC, et al. </w:t>
      </w:r>
      <w:r w:rsidRPr="0022312B">
        <w:rPr>
          <w:rFonts w:ascii="Times New Roman" w:hAnsi="Times New Roman" w:cs="Times New Roman"/>
          <w:sz w:val="24"/>
          <w:szCs w:val="24"/>
        </w:rPr>
        <w:t>Prevalence of childhood asthma, rhinitis, and eczema in the Ternopil region of Ukraine--results of BUPAS study. Adv Med Sci 2012; 57: 282-289.</w:t>
      </w:r>
    </w:p>
    <w:p w14:paraId="0BE48B54"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385.</w:t>
      </w:r>
      <w:r w:rsidRPr="0022312B">
        <w:rPr>
          <w:rFonts w:ascii="Times New Roman" w:hAnsi="Times New Roman" w:cs="Times New Roman"/>
          <w:sz w:val="24"/>
          <w:szCs w:val="24"/>
        </w:rPr>
        <w:tab/>
        <w:t>Foliaki S, Annesi-Maesano I, Daniel R, Fakakovikaetau T, Magatongia M, Tuuau-Potoi N, et al. Prevalence of symptoms of childhood asthma, allergic rhinoconjunctivitis and eczema in the Pacific: the International Study of Asthma and Allergies in Childhood (ISAAC). Allergy 2007; 62: 259-264.</w:t>
      </w:r>
    </w:p>
    <w:p w14:paraId="59C1C3B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386.</w:t>
      </w:r>
      <w:r w:rsidRPr="0022312B">
        <w:rPr>
          <w:rFonts w:ascii="Times New Roman" w:hAnsi="Times New Roman" w:cs="Times New Roman"/>
          <w:sz w:val="24"/>
          <w:szCs w:val="24"/>
        </w:rPr>
        <w:tab/>
        <w:t>Forsey RG. Prevalence of childhood eczema and food sensitization in the First Nations reserve of Natuashish, Labrador, Canada. BMC Pediatr 2014; 14: 76.</w:t>
      </w:r>
    </w:p>
    <w:p w14:paraId="797F52FF"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387.</w:t>
      </w:r>
      <w:r w:rsidRPr="0022312B">
        <w:rPr>
          <w:rFonts w:ascii="Times New Roman" w:hAnsi="Times New Roman" w:cs="Times New Roman"/>
          <w:sz w:val="24"/>
          <w:szCs w:val="24"/>
        </w:rPr>
        <w:tab/>
        <w:t>Frankel HC, Frazier L, Camargo CA, Han J, Li T, Qureshi AA. Atopic dermatitis prevalence and co-morbidities in the Growing Up Today Study II. J Invest Dermatol 2011; 131: S43.</w:t>
      </w:r>
    </w:p>
    <w:p w14:paraId="249FEDF6"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388.</w:t>
      </w:r>
      <w:r w:rsidRPr="0022312B">
        <w:rPr>
          <w:rFonts w:ascii="Times New Roman" w:hAnsi="Times New Roman" w:cs="Times New Roman"/>
          <w:sz w:val="24"/>
          <w:szCs w:val="24"/>
        </w:rPr>
        <w:tab/>
        <w:t>Fukiwake N, Furusyo N, Kubo N, Takeoka H, Toyoda K, Morita K, et al. Incidence of atopic dermatitis in nursery school children - a follow-up study from 2001 to 2004, Kyushu University Ishigaki Atopic Dermatitis Study (KIDS). Eur J Dermatol 2006; 16: 416-419.</w:t>
      </w:r>
    </w:p>
    <w:p w14:paraId="2678AA72"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lastRenderedPageBreak/>
        <w:t>389.</w:t>
      </w:r>
      <w:r w:rsidRPr="0022312B">
        <w:rPr>
          <w:rFonts w:ascii="Times New Roman" w:hAnsi="Times New Roman" w:cs="Times New Roman"/>
          <w:sz w:val="24"/>
          <w:szCs w:val="24"/>
        </w:rPr>
        <w:tab/>
        <w:t>Goh YY, Keshavarzi F, Chew YL. Prevalence of Atopic Dermatitis and Pattern of Drug Therapy in Malaysian Children. Dermatitis 2018; 29: 151-161.</w:t>
      </w:r>
    </w:p>
    <w:p w14:paraId="7E2F941A" w14:textId="77777777" w:rsidR="0022312B" w:rsidRPr="0022312B" w:rsidRDefault="0022312B" w:rsidP="0022312B">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390.</w:t>
      </w:r>
      <w:r w:rsidRPr="0022312B">
        <w:rPr>
          <w:rFonts w:ascii="Times New Roman" w:hAnsi="Times New Roman" w:cs="Times New Roman"/>
          <w:sz w:val="24"/>
          <w:szCs w:val="24"/>
        </w:rPr>
        <w:tab/>
        <w:t>Graif Y, Garty BZ, Livne I, Green MS, Shohat T. Prevalence and risk factors for allergic rhinitis and atopic eczema among schoolchildren in Israel: results from a national study. Ann Allergy Asthma Immunol 2004; 92: 245-249.</w:t>
      </w:r>
    </w:p>
    <w:p w14:paraId="0251AE99" w14:textId="274E0800" w:rsidR="0022312B" w:rsidRPr="003B30A9" w:rsidRDefault="0022312B" w:rsidP="003B30A9">
      <w:pPr>
        <w:pStyle w:val="EndNoteBibliography"/>
        <w:spacing w:after="0"/>
        <w:ind w:left="720" w:hanging="720"/>
        <w:rPr>
          <w:rFonts w:ascii="Times New Roman" w:hAnsi="Times New Roman" w:cs="Times New Roman"/>
          <w:sz w:val="24"/>
          <w:szCs w:val="24"/>
        </w:rPr>
      </w:pPr>
      <w:r w:rsidRPr="0022312B">
        <w:rPr>
          <w:rFonts w:ascii="Times New Roman" w:hAnsi="Times New Roman" w:cs="Times New Roman"/>
          <w:sz w:val="24"/>
          <w:szCs w:val="24"/>
        </w:rPr>
        <w:t>391.</w:t>
      </w:r>
      <w:r w:rsidRPr="0022312B">
        <w:rPr>
          <w:rFonts w:ascii="Times New Roman" w:hAnsi="Times New Roman" w:cs="Times New Roman"/>
          <w:sz w:val="24"/>
          <w:szCs w:val="24"/>
        </w:rPr>
        <w:tab/>
        <w:t xml:space="preserve">Habbick BF, Pizzichini MM, Taylor B, Rennie D, Senthilselvan A, Sears MR. Prevalence of asthma, rhinitis and eczema among children in 2 Canadian cities: the International Study of Asthma and Allergies in Childhood. </w:t>
      </w:r>
      <w:r w:rsidR="00DB06FC" w:rsidRPr="00DB06FC">
        <w:rPr>
          <w:rFonts w:ascii="Times New Roman" w:hAnsi="Times New Roman" w:cs="Times New Roman"/>
          <w:color w:val="000000"/>
          <w:sz w:val="24"/>
          <w:szCs w:val="24"/>
        </w:rPr>
        <w:t>CMAJ</w:t>
      </w:r>
      <w:r w:rsidRPr="00DB06FC">
        <w:rPr>
          <w:rFonts w:ascii="Times New Roman" w:hAnsi="Times New Roman" w:cs="Times New Roman"/>
          <w:sz w:val="24"/>
          <w:szCs w:val="24"/>
        </w:rPr>
        <w:t xml:space="preserve"> </w:t>
      </w:r>
      <w:r w:rsidRPr="0022312B">
        <w:rPr>
          <w:rFonts w:ascii="Times New Roman" w:hAnsi="Times New Roman" w:cs="Times New Roman"/>
          <w:sz w:val="24"/>
          <w:szCs w:val="24"/>
        </w:rPr>
        <w:t>1999; 160: 1824-1828.</w:t>
      </w:r>
    </w:p>
    <w:p w14:paraId="12A3CE85" w14:textId="43ED6F75" w:rsidR="0022312B" w:rsidRPr="003B30A9" w:rsidRDefault="0022312B" w:rsidP="003B30A9">
      <w:pPr>
        <w:pStyle w:val="EndNoteBibliography"/>
        <w:spacing w:after="0"/>
        <w:ind w:left="720" w:hanging="720"/>
        <w:rPr>
          <w:rFonts w:ascii="Times New Roman" w:hAnsi="Times New Roman" w:cs="Times New Roman"/>
          <w:sz w:val="24"/>
          <w:szCs w:val="24"/>
        </w:rPr>
      </w:pPr>
      <w:r w:rsidRPr="003B30A9">
        <w:rPr>
          <w:rFonts w:ascii="Times New Roman" w:hAnsi="Times New Roman" w:cs="Times New Roman"/>
          <w:sz w:val="24"/>
          <w:szCs w:val="24"/>
        </w:rPr>
        <w:t>392.</w:t>
      </w:r>
      <w:r w:rsidRPr="003B30A9">
        <w:rPr>
          <w:rFonts w:ascii="Times New Roman" w:hAnsi="Times New Roman" w:cs="Times New Roman"/>
          <w:sz w:val="24"/>
          <w:szCs w:val="24"/>
        </w:rPr>
        <w:tab/>
        <w:t>Gupta R, Sheikh A, Strachan DP, Anderson HR. Burden of allergic disease in th</w:t>
      </w:r>
      <w:bookmarkStart w:id="0" w:name="_GoBack"/>
      <w:bookmarkEnd w:id="0"/>
      <w:r w:rsidRPr="003B30A9">
        <w:rPr>
          <w:rFonts w:ascii="Times New Roman" w:hAnsi="Times New Roman" w:cs="Times New Roman"/>
          <w:sz w:val="24"/>
          <w:szCs w:val="24"/>
        </w:rPr>
        <w:t>e UK: secondary analyses of national databases. Clin Exp Allergy 2004; 34: 520-526.</w:t>
      </w:r>
    </w:p>
    <w:p w14:paraId="06D9B5DF" w14:textId="52BB30B9" w:rsidR="009602DD" w:rsidRPr="003B30A9" w:rsidRDefault="009602DD" w:rsidP="003B30A9">
      <w:pPr>
        <w:pStyle w:val="EndNoteBibliography"/>
        <w:spacing w:after="0"/>
        <w:ind w:left="720" w:hanging="720"/>
        <w:rPr>
          <w:rFonts w:ascii="Times New Roman" w:hAnsi="Times New Roman" w:cs="Times New Roman"/>
          <w:sz w:val="24"/>
          <w:szCs w:val="24"/>
        </w:rPr>
      </w:pPr>
      <w:r w:rsidRPr="003B30A9">
        <w:rPr>
          <w:rFonts w:ascii="Times New Roman" w:hAnsi="Times New Roman" w:cs="Times New Roman"/>
          <w:sz w:val="24"/>
          <w:szCs w:val="24"/>
        </w:rPr>
        <w:t>392.</w:t>
      </w:r>
      <w:r w:rsidRPr="003B30A9">
        <w:rPr>
          <w:rFonts w:ascii="Times New Roman" w:hAnsi="Times New Roman" w:cs="Times New Roman"/>
          <w:sz w:val="24"/>
          <w:szCs w:val="24"/>
        </w:rPr>
        <w:tab/>
        <w:t>Gerada E, Muscat HA, Montefort S. Rising trends in the prevalence of wheezing, rhinitis and eczema in 5-to 8-year old Maltese children over a decade (ISAAC-Malta). Eur Respir J 2014; 44.</w:t>
      </w:r>
    </w:p>
    <w:p w14:paraId="31367ADE" w14:textId="77777777" w:rsidR="0022312B" w:rsidRPr="0022312B" w:rsidRDefault="0022312B" w:rsidP="0022312B">
      <w:pPr>
        <w:rPr>
          <w:rFonts w:ascii="Times New Roman" w:hAnsi="Times New Roman" w:cs="Times New Roman"/>
          <w:sz w:val="24"/>
          <w:szCs w:val="24"/>
          <w:lang w:val="en-US"/>
        </w:rPr>
      </w:pPr>
    </w:p>
    <w:p w14:paraId="12146A1F" w14:textId="77777777" w:rsidR="0022312B" w:rsidRPr="0022312B" w:rsidRDefault="0022312B" w:rsidP="0022312B">
      <w:pPr>
        <w:rPr>
          <w:rFonts w:ascii="Times New Roman" w:hAnsi="Times New Roman" w:cs="Times New Roman"/>
          <w:sz w:val="24"/>
          <w:szCs w:val="24"/>
          <w:lang w:val="en-US"/>
        </w:rPr>
      </w:pPr>
    </w:p>
    <w:p w14:paraId="3437E813" w14:textId="28F7C280" w:rsidR="004D11EF" w:rsidRPr="0022312B" w:rsidRDefault="004D11EF">
      <w:pPr>
        <w:rPr>
          <w:rFonts w:ascii="Times New Roman" w:hAnsi="Times New Roman" w:cs="Times New Roman"/>
          <w:sz w:val="24"/>
          <w:szCs w:val="24"/>
          <w:lang w:val="en-US"/>
        </w:rPr>
      </w:pPr>
    </w:p>
    <w:sectPr w:rsidR="004D11EF" w:rsidRPr="002231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3C4D" w14:textId="77777777" w:rsidR="001D0664" w:rsidRDefault="001D0664" w:rsidP="00DC4E54">
      <w:pPr>
        <w:spacing w:after="0" w:line="240" w:lineRule="auto"/>
      </w:pPr>
      <w:r>
        <w:separator/>
      </w:r>
    </w:p>
  </w:endnote>
  <w:endnote w:type="continuationSeparator" w:id="0">
    <w:p w14:paraId="50296732" w14:textId="77777777" w:rsidR="001D0664" w:rsidRDefault="001D0664" w:rsidP="00DC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B6C6" w14:textId="77777777" w:rsidR="00DC4E54" w:rsidRDefault="00DC4E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12185"/>
      <w:docPartObj>
        <w:docPartGallery w:val="Page Numbers (Bottom of Page)"/>
        <w:docPartUnique/>
      </w:docPartObj>
    </w:sdtPr>
    <w:sdtEndPr>
      <w:rPr>
        <w:noProof/>
      </w:rPr>
    </w:sdtEndPr>
    <w:sdtContent>
      <w:p w14:paraId="0FE9F8A5" w14:textId="491C66A1" w:rsidR="00DC4E54" w:rsidRDefault="00DC4E54">
        <w:pPr>
          <w:pStyle w:val="Sidfot"/>
          <w:jc w:val="center"/>
        </w:pPr>
        <w:r>
          <w:fldChar w:fldCharType="begin"/>
        </w:r>
        <w:r>
          <w:instrText xml:space="preserve"> PAGE   \* MERGEFORMAT </w:instrText>
        </w:r>
        <w:r>
          <w:fldChar w:fldCharType="separate"/>
        </w:r>
        <w:r w:rsidR="00097A17">
          <w:rPr>
            <w:noProof/>
          </w:rPr>
          <w:t>3</w:t>
        </w:r>
        <w:r>
          <w:rPr>
            <w:noProof/>
          </w:rPr>
          <w:fldChar w:fldCharType="end"/>
        </w:r>
      </w:p>
    </w:sdtContent>
  </w:sdt>
  <w:p w14:paraId="454BA617" w14:textId="77777777" w:rsidR="00DC4E54" w:rsidRDefault="00DC4E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CC6A" w14:textId="77777777" w:rsidR="00DC4E54" w:rsidRDefault="00DC4E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64A6" w14:textId="77777777" w:rsidR="001D0664" w:rsidRDefault="001D0664" w:rsidP="00DC4E54">
      <w:pPr>
        <w:spacing w:after="0" w:line="240" w:lineRule="auto"/>
      </w:pPr>
      <w:r>
        <w:separator/>
      </w:r>
    </w:p>
  </w:footnote>
  <w:footnote w:type="continuationSeparator" w:id="0">
    <w:p w14:paraId="70B751F2" w14:textId="77777777" w:rsidR="001D0664" w:rsidRDefault="001D0664" w:rsidP="00DC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89F7" w14:textId="77777777" w:rsidR="00DC4E54" w:rsidRDefault="00DC4E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4C66" w14:textId="77777777" w:rsidR="00DC4E54" w:rsidRDefault="00DC4E5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1338" w14:textId="77777777" w:rsidR="00DC4E54" w:rsidRDefault="00DC4E5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utan mellanru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2312B"/>
    <w:rsid w:val="00052343"/>
    <w:rsid w:val="00052642"/>
    <w:rsid w:val="0008568B"/>
    <w:rsid w:val="00097A17"/>
    <w:rsid w:val="001D0664"/>
    <w:rsid w:val="001E528E"/>
    <w:rsid w:val="0022312B"/>
    <w:rsid w:val="0030055E"/>
    <w:rsid w:val="00317AC5"/>
    <w:rsid w:val="003454A7"/>
    <w:rsid w:val="003B30A9"/>
    <w:rsid w:val="003C4CF4"/>
    <w:rsid w:val="004674AA"/>
    <w:rsid w:val="004B7054"/>
    <w:rsid w:val="004C17E7"/>
    <w:rsid w:val="004C2369"/>
    <w:rsid w:val="004C75FE"/>
    <w:rsid w:val="004D11EF"/>
    <w:rsid w:val="00515864"/>
    <w:rsid w:val="006505C8"/>
    <w:rsid w:val="007143BA"/>
    <w:rsid w:val="007F77BC"/>
    <w:rsid w:val="008A117C"/>
    <w:rsid w:val="008F7A50"/>
    <w:rsid w:val="009277E0"/>
    <w:rsid w:val="009602DD"/>
    <w:rsid w:val="00A4285F"/>
    <w:rsid w:val="00A43D7D"/>
    <w:rsid w:val="00AA0B18"/>
    <w:rsid w:val="00AF70A8"/>
    <w:rsid w:val="00B00AEB"/>
    <w:rsid w:val="00BD346B"/>
    <w:rsid w:val="00BE7393"/>
    <w:rsid w:val="00CB0692"/>
    <w:rsid w:val="00CB60CF"/>
    <w:rsid w:val="00CD1527"/>
    <w:rsid w:val="00CD2EF3"/>
    <w:rsid w:val="00D77CE8"/>
    <w:rsid w:val="00DA1D9B"/>
    <w:rsid w:val="00DB06FC"/>
    <w:rsid w:val="00DC4E54"/>
    <w:rsid w:val="00E007DD"/>
    <w:rsid w:val="00EE21E6"/>
    <w:rsid w:val="00F83810"/>
    <w:rsid w:val="00FE5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74CF"/>
  <w15:docId w15:val="{759DEA6C-3F56-4312-8DCB-72E4151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
    <w:name w:val="EndNote Bibliography"/>
    <w:basedOn w:val="Normal"/>
    <w:link w:val="EndNoteBibliographyChar"/>
    <w:rsid w:val="0022312B"/>
    <w:pPr>
      <w:spacing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22312B"/>
    <w:rPr>
      <w:rFonts w:ascii="Calibri" w:hAnsi="Calibri" w:cs="Calibri"/>
      <w:noProof/>
      <w:lang w:val="en-US"/>
    </w:rPr>
  </w:style>
  <w:style w:type="paragraph" w:styleId="Sidhuvud">
    <w:name w:val="header"/>
    <w:basedOn w:val="Normal"/>
    <w:link w:val="SidhuvudChar"/>
    <w:uiPriority w:val="99"/>
    <w:unhideWhenUsed/>
    <w:rsid w:val="00DC4E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4E54"/>
  </w:style>
  <w:style w:type="paragraph" w:styleId="Sidfot">
    <w:name w:val="footer"/>
    <w:basedOn w:val="Normal"/>
    <w:link w:val="SidfotChar"/>
    <w:uiPriority w:val="99"/>
    <w:unhideWhenUsed/>
    <w:rsid w:val="00DC4E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4E54"/>
  </w:style>
  <w:style w:type="character" w:styleId="Hyperlnk">
    <w:name w:val="Hyperlink"/>
    <w:basedOn w:val="Standardstycketeckensnitt"/>
    <w:uiPriority w:val="99"/>
    <w:unhideWhenUsed/>
    <w:rsid w:val="006505C8"/>
    <w:rPr>
      <w:color w:val="0000FF" w:themeColor="hyperlink"/>
      <w:u w:val="single"/>
    </w:rPr>
  </w:style>
  <w:style w:type="character" w:styleId="Olstomnmnande">
    <w:name w:val="Unresolved Mention"/>
    <w:basedOn w:val="Standardstycketeckensnitt"/>
    <w:uiPriority w:val="99"/>
    <w:semiHidden/>
    <w:unhideWhenUsed/>
    <w:rsid w:val="0065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ri.ca/programs/clinical_epidemiology/oxford.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24</Pages>
  <Words>12699</Words>
  <Characters>67305</Characters>
  <Application>Microsoft Office Word</Application>
  <DocSecurity>0</DocSecurity>
  <Lines>560</Lines>
  <Paragraphs>159</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79845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von Kobyletzki</dc:creator>
  <cp:lastModifiedBy>Marika Svalstedt</cp:lastModifiedBy>
  <cp:revision>31</cp:revision>
  <dcterms:created xsi:type="dcterms:W3CDTF">2020-06-11T13:22:00Z</dcterms:created>
  <dcterms:modified xsi:type="dcterms:W3CDTF">2020-06-16T12:36:00Z</dcterms:modified>
</cp:coreProperties>
</file>